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6E59804B"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D70482">
              <w:rPr>
                <w:rFonts w:asciiTheme="majorHAnsi" w:eastAsia="Times New Roman" w:hAnsiTheme="majorHAnsi" w:cstheme="majorHAnsi"/>
                <w:b/>
                <w:bCs/>
                <w:color w:val="000000"/>
                <w:sz w:val="26"/>
                <w:szCs w:val="26"/>
                <w:lang w:val="en-US" w:eastAsia="vi-VN"/>
              </w:rPr>
              <w:t>CÔNG NGHỆ ĐIỆN – 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42B43" w:rsidRPr="00ED38EA" w:rsidRDefault="00842B43"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F63879" w:rsidRPr="00ED38EA" w:rsidRDefault="00F63879"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20DB0A82"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Họ và tên: </w:t>
      </w:r>
      <w:r w:rsidR="003108BA">
        <w:rPr>
          <w:rFonts w:asciiTheme="majorHAnsi" w:eastAsia="Times New Roman" w:hAnsiTheme="majorHAnsi" w:cstheme="majorHAnsi"/>
          <w:b/>
          <w:color w:val="000000"/>
          <w:sz w:val="26"/>
          <w:szCs w:val="26"/>
          <w:lang w:val="en-US" w:eastAsia="vi-VN"/>
        </w:rPr>
        <w:t>Nguyễn Minh Đức Cường</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Khoa, tổ bộ môn: </w:t>
      </w:r>
      <w:r w:rsidR="00D70482" w:rsidRPr="00D70482">
        <w:rPr>
          <w:rFonts w:asciiTheme="majorHAnsi" w:eastAsia="Times New Roman" w:hAnsiTheme="majorHAnsi" w:cstheme="majorHAnsi"/>
          <w:color w:val="000000"/>
          <w:sz w:val="26"/>
          <w:szCs w:val="26"/>
          <w:lang w:val="en-US" w:eastAsia="vi-VN"/>
        </w:rPr>
        <w:t>Điện công nghiệp</w:t>
      </w:r>
      <w:r w:rsidR="00D70482">
        <w:rPr>
          <w:rFonts w:asciiTheme="majorHAnsi" w:eastAsia="Times New Roman" w:hAnsiTheme="majorHAnsi" w:cstheme="majorHAnsi"/>
          <w:color w:val="000000"/>
          <w:sz w:val="26"/>
          <w:szCs w:val="26"/>
          <w:lang w:val="en-US" w:eastAsia="vi-VN"/>
        </w:rPr>
        <w:t xml:space="preserve"> – Khoa CN Điện – Điện Tử</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Cấp trình độ giảng dạy: </w:t>
      </w:r>
      <w:r w:rsidR="00D70482">
        <w:rPr>
          <w:rFonts w:asciiTheme="majorHAnsi" w:eastAsia="Times New Roman" w:hAnsiTheme="majorHAnsi" w:cstheme="majorHAnsi"/>
          <w:color w:val="000000"/>
          <w:sz w:val="26"/>
          <w:szCs w:val="26"/>
          <w:lang w:val="en-US" w:eastAsia="vi-VN"/>
        </w:rPr>
        <w:t>Cao đẳng và T</w:t>
      </w:r>
      <w:r w:rsidR="00D70482" w:rsidRPr="00D70482">
        <w:rPr>
          <w:rFonts w:asciiTheme="majorHAnsi" w:eastAsia="Times New Roman" w:hAnsiTheme="majorHAnsi" w:cstheme="majorHAnsi"/>
          <w:color w:val="000000"/>
          <w:sz w:val="26"/>
          <w:szCs w:val="26"/>
          <w:lang w:val="en-US" w:eastAsia="vi-VN"/>
        </w:rPr>
        <w:t>rung cấp</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Nhiệm vụ được phân công giảng dạy (Lý thuyết, thực hành, tích </w:t>
      </w:r>
      <w:r w:rsidRPr="00D70482">
        <w:rPr>
          <w:rFonts w:asciiTheme="majorHAnsi" w:eastAsia="Times New Roman" w:hAnsiTheme="majorHAnsi" w:cstheme="majorHAnsi"/>
          <w:color w:val="000000"/>
          <w:sz w:val="26"/>
          <w:szCs w:val="26"/>
          <w:lang w:eastAsia="vi-VN"/>
        </w:rPr>
        <w:t>hợp)</w:t>
      </w:r>
      <w:r w:rsidRPr="00D70482">
        <w:rPr>
          <w:rFonts w:asciiTheme="majorHAnsi" w:eastAsia="Times New Roman" w:hAnsiTheme="majorHAnsi" w:cstheme="majorHAnsi"/>
          <w:color w:val="000000"/>
          <w:sz w:val="26"/>
          <w:szCs w:val="26"/>
          <w:lang w:val="en-US" w:eastAsia="vi-VN"/>
        </w:rPr>
        <w:t xml:space="preserve">: </w:t>
      </w:r>
      <w:r w:rsidR="00D70482" w:rsidRPr="00D70482">
        <w:rPr>
          <w:rFonts w:asciiTheme="majorHAnsi" w:eastAsia="Times New Roman" w:hAnsiTheme="majorHAnsi" w:cstheme="majorHAnsi"/>
          <w:color w:val="000000"/>
          <w:sz w:val="26"/>
          <w:szCs w:val="26"/>
          <w:lang w:val="en-US" w:eastAsia="vi-VN"/>
        </w:rPr>
        <w:t>Lý thuyết và thực hành</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F63879">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F63879">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F63879">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545FE4" w:rsidRPr="003108BA" w:rsidRDefault="003108B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548DD4" w:themeColor="text2" w:themeTint="99"/>
                <w:sz w:val="24"/>
                <w:szCs w:val="24"/>
                <w:lang w:val="en-US" w:eastAsia="vi-VN"/>
              </w:rPr>
              <w:t>19</w:t>
            </w:r>
          </w:p>
        </w:tc>
        <w:tc>
          <w:tcPr>
            <w:tcW w:w="533" w:type="pct"/>
            <w:shd w:val="clear" w:color="auto" w:fill="FFFFFF"/>
            <w:vAlign w:val="center"/>
            <w:hideMark/>
          </w:tcPr>
          <w:p w:rsidR="00545FE4" w:rsidRPr="005B7F0A" w:rsidRDefault="003108BA" w:rsidP="004F2ED2">
            <w:pPr>
              <w:spacing w:before="120" w:after="0" w:line="360" w:lineRule="auto"/>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548DD4" w:themeColor="text2" w:themeTint="99"/>
                <w:sz w:val="24"/>
                <w:szCs w:val="24"/>
                <w:lang w:val="en-US" w:eastAsia="vi-VN"/>
              </w:rPr>
              <w:t>95</w:t>
            </w:r>
            <w:r w:rsidR="004F2ED2" w:rsidRPr="003108BA">
              <w:rPr>
                <w:rFonts w:asciiTheme="majorHAnsi" w:eastAsia="Times New Roman" w:hAnsiTheme="majorHAnsi" w:cstheme="majorHAnsi"/>
                <w:color w:val="548DD4" w:themeColor="text2" w:themeTint="99"/>
                <w:sz w:val="24"/>
                <w:szCs w:val="24"/>
                <w:lang w:val="en-US" w:eastAsia="vi-VN"/>
              </w:rPr>
              <w:t>%</w:t>
            </w:r>
            <w:r w:rsidR="00545FE4" w:rsidRPr="003108BA">
              <w:rPr>
                <w:rFonts w:asciiTheme="majorHAnsi" w:eastAsia="Times New Roman" w:hAnsiTheme="majorHAnsi" w:cstheme="majorHAnsi"/>
                <w:color w:val="548DD4" w:themeColor="text2" w:themeTint="99"/>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F63879">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D70482" w:rsidRDefault="00D70482"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70482">
              <w:rPr>
                <w:rFonts w:asciiTheme="majorHAnsi" w:eastAsia="Times New Roman" w:hAnsiTheme="majorHAnsi" w:cstheme="majorHAnsi"/>
                <w:b/>
                <w:color w:val="000000"/>
                <w:sz w:val="24"/>
                <w:szCs w:val="24"/>
                <w:lang w:val="en-US" w:eastAsia="vi-VN"/>
              </w:rPr>
              <w:t>12</w:t>
            </w:r>
            <w:r w:rsidR="00545FE4" w:rsidRPr="00D7048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42B43" w:rsidRPr="005B7F0A" w:rsidTr="00F63879">
        <w:trPr>
          <w:gridBefore w:val="1"/>
          <w:wBefore w:w="4" w:type="pct"/>
          <w:tblCellSpacing w:w="0" w:type="dxa"/>
        </w:trPr>
        <w:tc>
          <w:tcPr>
            <w:tcW w:w="1020" w:type="pct"/>
            <w:shd w:val="clear" w:color="auto" w:fill="FFFFFF"/>
            <w:vAlign w:val="center"/>
            <w:hideMark/>
          </w:tcPr>
          <w:p w:rsidR="00842B43" w:rsidRPr="00D4731D" w:rsidRDefault="00842B43" w:rsidP="00F6387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842B43" w:rsidRPr="00576E79" w:rsidRDefault="00842B43"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842B43" w:rsidRPr="00D70482" w:rsidRDefault="00842B43" w:rsidP="00F6387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842B43" w:rsidRPr="005B7F0A" w:rsidRDefault="00842B43"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42B43" w:rsidRPr="00842B43" w:rsidRDefault="00842B43" w:rsidP="00F63879">
            <w:pPr>
              <w:pStyle w:val="ListParagraph"/>
              <w:numPr>
                <w:ilvl w:val="0"/>
                <w:numId w:val="1"/>
              </w:numPr>
              <w:spacing w:before="120" w:after="0" w:line="234" w:lineRule="atLeast"/>
              <w:rPr>
                <w:rFonts w:asciiTheme="majorHAnsi" w:eastAsia="Times New Roman" w:hAnsiTheme="majorHAnsi" w:cstheme="majorHAnsi"/>
                <w:color w:val="000000"/>
                <w:sz w:val="18"/>
                <w:szCs w:val="18"/>
                <w:lang w:val="en-US" w:eastAsia="vi-VN"/>
              </w:rPr>
            </w:pPr>
            <w:r w:rsidRPr="00842B43">
              <w:rPr>
                <w:rFonts w:asciiTheme="majorHAnsi" w:eastAsia="Times New Roman" w:hAnsiTheme="majorHAnsi" w:cstheme="majorHAnsi"/>
                <w:color w:val="000000"/>
                <w:sz w:val="18"/>
                <w:szCs w:val="18"/>
                <w:lang w:val="en-US" w:eastAsia="vi-VN"/>
              </w:rPr>
              <w:t>Tốt nghiệp đại học  ngành điện khí hóa cung cấp điện ( ĐH SPKT TPHCM).</w:t>
            </w:r>
          </w:p>
          <w:p w:rsidR="00842B43" w:rsidRPr="00842B43" w:rsidRDefault="00842B43" w:rsidP="00F63879">
            <w:pPr>
              <w:pStyle w:val="ListParagraph"/>
              <w:numPr>
                <w:ilvl w:val="0"/>
                <w:numId w:val="1"/>
              </w:numPr>
              <w:spacing w:before="120" w:after="0" w:line="234" w:lineRule="atLeast"/>
              <w:rPr>
                <w:rFonts w:asciiTheme="majorHAnsi" w:eastAsia="Times New Roman" w:hAnsiTheme="majorHAnsi" w:cstheme="majorHAnsi"/>
                <w:color w:val="000000"/>
                <w:sz w:val="18"/>
                <w:szCs w:val="18"/>
                <w:lang w:val="en-US" w:eastAsia="vi-VN"/>
              </w:rPr>
            </w:pPr>
            <w:r w:rsidRPr="00842B43">
              <w:rPr>
                <w:rFonts w:asciiTheme="majorHAnsi" w:eastAsia="Times New Roman" w:hAnsiTheme="majorHAnsi" w:cstheme="majorHAnsi"/>
                <w:color w:val="000000"/>
                <w:sz w:val="18"/>
                <w:szCs w:val="18"/>
                <w:lang w:val="en-US" w:eastAsia="vi-VN"/>
              </w:rPr>
              <w:t>Tốt nghiệp thạc sĩ ngành kĩ thuật điện (ĐH SPKT TPHCM).</w:t>
            </w:r>
          </w:p>
          <w:p w:rsidR="00842B43" w:rsidRPr="00842B43" w:rsidRDefault="00842B43" w:rsidP="00F63879">
            <w:pPr>
              <w:pStyle w:val="ListParagraph"/>
              <w:numPr>
                <w:ilvl w:val="0"/>
                <w:numId w:val="1"/>
              </w:numPr>
              <w:spacing w:before="120" w:after="0" w:line="234" w:lineRule="atLeast"/>
              <w:rPr>
                <w:rFonts w:asciiTheme="majorHAnsi" w:eastAsia="Times New Roman" w:hAnsiTheme="majorHAnsi" w:cstheme="majorHAnsi"/>
                <w:color w:val="000000"/>
                <w:sz w:val="18"/>
                <w:szCs w:val="18"/>
                <w:lang w:val="en-US" w:eastAsia="vi-VN"/>
              </w:rPr>
            </w:pPr>
            <w:r w:rsidRPr="00842B43">
              <w:rPr>
                <w:rFonts w:asciiTheme="majorHAnsi" w:eastAsia="Times New Roman" w:hAnsiTheme="majorHAnsi" w:cstheme="majorHAnsi"/>
                <w:color w:val="000000"/>
                <w:sz w:val="18"/>
                <w:szCs w:val="18"/>
                <w:lang w:val="en-US" w:eastAsia="vi-VN"/>
              </w:rPr>
              <w:t>Chứng chỉ kỹ năng nghề( CĐ Lý Tự Trọng)</w:t>
            </w:r>
          </w:p>
        </w:tc>
        <w:tc>
          <w:tcPr>
            <w:tcW w:w="387" w:type="pct"/>
            <w:shd w:val="clear" w:color="auto" w:fill="FFFFFF"/>
            <w:vAlign w:val="center"/>
            <w:hideMark/>
          </w:tcPr>
          <w:p w:rsidR="00842B43" w:rsidRPr="00152360" w:rsidRDefault="00842B43" w:rsidP="00842B4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842B43" w:rsidRPr="005B7F0A" w:rsidRDefault="00842B43" w:rsidP="00842B4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42B43" w:rsidRPr="00A1578D" w:rsidRDefault="00842B43" w:rsidP="00842B4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842B43" w:rsidRPr="00A1578D" w:rsidRDefault="00842B43" w:rsidP="00842B4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842B43" w:rsidRPr="00A1578D" w:rsidRDefault="00842B43" w:rsidP="00842B43">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842B43" w:rsidRPr="005B7F0A" w:rsidTr="00F63879">
        <w:trPr>
          <w:gridBefore w:val="1"/>
          <w:wBefore w:w="4" w:type="pct"/>
          <w:tblCellSpacing w:w="0" w:type="dxa"/>
        </w:trPr>
        <w:tc>
          <w:tcPr>
            <w:tcW w:w="1020" w:type="pct"/>
            <w:shd w:val="clear" w:color="auto" w:fill="FFFFFF"/>
            <w:vAlign w:val="center"/>
          </w:tcPr>
          <w:p w:rsidR="00842B43" w:rsidRPr="00D4731D" w:rsidRDefault="00842B43" w:rsidP="00F6387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842B43" w:rsidRPr="00576E79" w:rsidRDefault="00842B43"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42B43" w:rsidRPr="00D70482" w:rsidRDefault="00842B43"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42B43" w:rsidRPr="005B7F0A" w:rsidRDefault="00842B43"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42B43" w:rsidRPr="00842B43" w:rsidRDefault="00842B43" w:rsidP="00F63879">
            <w:pPr>
              <w:spacing w:before="120" w:after="0" w:line="234" w:lineRule="atLeast"/>
              <w:rPr>
                <w:rFonts w:asciiTheme="majorHAnsi" w:eastAsia="Times New Roman" w:hAnsiTheme="majorHAnsi" w:cstheme="majorHAnsi"/>
                <w:color w:val="000000"/>
                <w:sz w:val="18"/>
                <w:szCs w:val="18"/>
                <w:lang w:val="en-US" w:eastAsia="vi-VN"/>
              </w:rPr>
            </w:pPr>
            <w:r w:rsidRPr="00842B43">
              <w:rPr>
                <w:rFonts w:asciiTheme="majorHAnsi" w:eastAsia="Times New Roman" w:hAnsiTheme="majorHAnsi" w:cstheme="majorHAnsi"/>
                <w:color w:val="000000"/>
                <w:sz w:val="18"/>
                <w:szCs w:val="18"/>
                <w:lang w:val="en-US" w:eastAsia="vi-VN"/>
              </w:rPr>
              <w:t xml:space="preserve">       Tổ bộ môn nhận xét</w:t>
            </w:r>
          </w:p>
        </w:tc>
        <w:tc>
          <w:tcPr>
            <w:tcW w:w="387" w:type="pct"/>
            <w:shd w:val="clear" w:color="auto" w:fill="FFFFFF"/>
            <w:vAlign w:val="center"/>
          </w:tcPr>
          <w:p w:rsidR="00842B43" w:rsidRPr="00152360" w:rsidRDefault="00842B43" w:rsidP="00842B4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42B43" w:rsidRPr="005B7F0A" w:rsidRDefault="00842B43" w:rsidP="00842B4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842B43" w:rsidRDefault="00842B43" w:rsidP="00842B4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p w:rsidR="00842B43" w:rsidRPr="00A1578D" w:rsidRDefault="00842B43" w:rsidP="00842B4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2A2F4E">
              <w:rPr>
                <w:rFonts w:asciiTheme="majorHAnsi" w:eastAsia="Times New Roman" w:hAnsiTheme="majorHAnsi" w:cstheme="majorHAnsi"/>
                <w:color w:val="FF0000"/>
                <w:sz w:val="18"/>
                <w:szCs w:val="20"/>
                <w:lang w:val="en-US" w:eastAsia="vi-VN"/>
              </w:rPr>
              <w:t>Có các bài báo khoa học đăng tạp chí quốc tế</w:t>
            </w:r>
          </w:p>
        </w:tc>
      </w:tr>
      <w:tr w:rsidR="00842B43" w:rsidRPr="005B7F0A" w:rsidTr="00F63879">
        <w:trPr>
          <w:gridBefore w:val="1"/>
          <w:wBefore w:w="4" w:type="pct"/>
          <w:tblCellSpacing w:w="0" w:type="dxa"/>
        </w:trPr>
        <w:tc>
          <w:tcPr>
            <w:tcW w:w="1020" w:type="pct"/>
            <w:shd w:val="clear" w:color="auto" w:fill="FFFFFF"/>
            <w:vAlign w:val="center"/>
          </w:tcPr>
          <w:p w:rsidR="00842B43" w:rsidRPr="00D4731D" w:rsidRDefault="00842B43" w:rsidP="00F6387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842B43" w:rsidRPr="00576E79" w:rsidRDefault="00842B43"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42B43" w:rsidRPr="00D70482" w:rsidRDefault="00842B43"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42B43" w:rsidRPr="005B7F0A" w:rsidRDefault="00842B43"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42B43" w:rsidRPr="00842B43" w:rsidRDefault="00842B43" w:rsidP="00F63879">
            <w:pPr>
              <w:spacing w:before="120" w:after="0" w:line="234" w:lineRule="atLeast"/>
              <w:jc w:val="center"/>
              <w:rPr>
                <w:rFonts w:asciiTheme="majorHAnsi" w:eastAsia="Times New Roman" w:hAnsiTheme="majorHAnsi" w:cstheme="majorHAnsi"/>
                <w:color w:val="000000"/>
                <w:sz w:val="18"/>
                <w:szCs w:val="18"/>
                <w:lang w:eastAsia="vi-VN"/>
              </w:rPr>
            </w:pPr>
            <w:r w:rsidRPr="00842B43">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842B43" w:rsidRPr="00152360" w:rsidRDefault="00842B43" w:rsidP="00842B4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42B43" w:rsidRPr="005B7F0A" w:rsidRDefault="00842B43" w:rsidP="00842B4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842B43" w:rsidRDefault="00842B43" w:rsidP="00842B4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p w:rsidR="00842B43" w:rsidRPr="00A1578D" w:rsidRDefault="00842B43" w:rsidP="00842B4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2A2F4E">
              <w:rPr>
                <w:rFonts w:asciiTheme="majorHAnsi" w:eastAsia="Times New Roman" w:hAnsiTheme="majorHAnsi" w:cstheme="majorHAnsi"/>
                <w:color w:val="FF0000"/>
                <w:sz w:val="18"/>
                <w:szCs w:val="20"/>
                <w:lang w:val="en-US" w:eastAsia="vi-VN"/>
              </w:rPr>
              <w:t>Có các bài báo khoa học đăng tạp chí quốc tế</w:t>
            </w:r>
          </w:p>
        </w:tc>
      </w:tr>
      <w:tr w:rsidR="00842B43" w:rsidRPr="005B7F0A" w:rsidTr="00F63879">
        <w:trPr>
          <w:gridBefore w:val="1"/>
          <w:wBefore w:w="4" w:type="pct"/>
          <w:tblCellSpacing w:w="0" w:type="dxa"/>
        </w:trPr>
        <w:tc>
          <w:tcPr>
            <w:tcW w:w="1020" w:type="pct"/>
            <w:shd w:val="clear" w:color="auto" w:fill="FFFFFF"/>
            <w:vAlign w:val="center"/>
          </w:tcPr>
          <w:p w:rsidR="00842B43" w:rsidRPr="00D4731D" w:rsidRDefault="00842B43" w:rsidP="00F6387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842B43" w:rsidRPr="00576E79" w:rsidRDefault="00842B43"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42B43" w:rsidRPr="00D70482" w:rsidRDefault="00842B43"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42B43" w:rsidRPr="005B7F0A" w:rsidRDefault="00842B43"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42B43" w:rsidRPr="00842B43" w:rsidRDefault="00842B43" w:rsidP="00F63879">
            <w:pPr>
              <w:spacing w:before="120" w:after="0" w:line="234" w:lineRule="atLeast"/>
              <w:jc w:val="center"/>
              <w:rPr>
                <w:rFonts w:asciiTheme="majorHAnsi" w:eastAsia="Times New Roman" w:hAnsiTheme="majorHAnsi" w:cstheme="majorHAnsi"/>
                <w:color w:val="000000"/>
                <w:sz w:val="18"/>
                <w:szCs w:val="18"/>
                <w:lang w:eastAsia="vi-VN"/>
              </w:rPr>
            </w:pPr>
            <w:r w:rsidRPr="00842B43">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842B43" w:rsidRPr="00152360" w:rsidRDefault="00842B43" w:rsidP="00842B4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42B43" w:rsidRPr="005B7F0A" w:rsidRDefault="00842B43" w:rsidP="00842B4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842B43" w:rsidRDefault="00842B43" w:rsidP="00842B4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nhà doanh nghiệp</w:t>
            </w:r>
          </w:p>
          <w:p w:rsidR="00842B43" w:rsidRPr="002A2F4E" w:rsidRDefault="00842B43" w:rsidP="00842B4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2A2F4E">
              <w:rPr>
                <w:rFonts w:asciiTheme="majorHAnsi" w:eastAsia="Times New Roman" w:hAnsiTheme="majorHAnsi" w:cstheme="majorHAnsi"/>
                <w:color w:val="FF0000"/>
                <w:sz w:val="18"/>
                <w:szCs w:val="20"/>
                <w:lang w:val="en-US" w:eastAsia="vi-VN"/>
              </w:rPr>
              <w:t>Có các bài báo khoa học đăng tạp chí quốc tế</w:t>
            </w:r>
          </w:p>
        </w:tc>
      </w:tr>
      <w:tr w:rsidR="00842B43" w:rsidRPr="005B7F0A" w:rsidTr="00F63879">
        <w:trPr>
          <w:gridBefore w:val="1"/>
          <w:wBefore w:w="4" w:type="pct"/>
          <w:tblCellSpacing w:w="0" w:type="dxa"/>
        </w:trPr>
        <w:tc>
          <w:tcPr>
            <w:tcW w:w="1020" w:type="pct"/>
            <w:shd w:val="clear" w:color="auto" w:fill="FFFFFF"/>
            <w:vAlign w:val="center"/>
          </w:tcPr>
          <w:p w:rsidR="00842B43" w:rsidRPr="00D4731D" w:rsidRDefault="00842B43" w:rsidP="00F6387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842B43" w:rsidRPr="00576E79" w:rsidRDefault="00842B43"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42B43" w:rsidRPr="00D70482" w:rsidRDefault="00842B43"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42B43" w:rsidRPr="005B7F0A" w:rsidRDefault="00842B43"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42B43" w:rsidRPr="00842B43" w:rsidRDefault="00842B43" w:rsidP="00F63879">
            <w:pPr>
              <w:spacing w:before="120" w:after="0" w:line="234" w:lineRule="atLeast"/>
              <w:jc w:val="center"/>
              <w:rPr>
                <w:rFonts w:asciiTheme="majorHAnsi" w:eastAsia="Times New Roman" w:hAnsiTheme="majorHAnsi" w:cstheme="majorHAnsi"/>
                <w:color w:val="000000"/>
                <w:sz w:val="18"/>
                <w:szCs w:val="18"/>
                <w:lang w:eastAsia="vi-VN"/>
              </w:rPr>
            </w:pPr>
            <w:r w:rsidRPr="00842B43">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842B43" w:rsidRPr="002D4A22" w:rsidRDefault="00842B43" w:rsidP="00842B4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42B43" w:rsidRPr="002D4A22" w:rsidRDefault="00842B43" w:rsidP="00842B4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842B43" w:rsidRPr="00A1578D" w:rsidRDefault="00842B43" w:rsidP="00842B4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842B43" w:rsidRPr="005B7F0A" w:rsidTr="00F63879">
        <w:trPr>
          <w:gridBefore w:val="1"/>
          <w:wBefore w:w="4" w:type="pct"/>
          <w:tblCellSpacing w:w="0" w:type="dxa"/>
        </w:trPr>
        <w:tc>
          <w:tcPr>
            <w:tcW w:w="1020" w:type="pct"/>
            <w:shd w:val="clear" w:color="auto" w:fill="FFFFFF"/>
            <w:vAlign w:val="center"/>
          </w:tcPr>
          <w:p w:rsidR="00842B43" w:rsidRPr="00D4731D" w:rsidRDefault="00842B43" w:rsidP="00F6387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842B43" w:rsidRPr="00576E79" w:rsidRDefault="00842B43"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42B43" w:rsidRPr="00D70482" w:rsidRDefault="00842B43"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42B43" w:rsidRPr="005B7F0A" w:rsidRDefault="00842B43"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42B43" w:rsidRPr="00842B43" w:rsidRDefault="00842B43" w:rsidP="00F63879">
            <w:pPr>
              <w:spacing w:before="120" w:after="0" w:line="234" w:lineRule="atLeast"/>
              <w:jc w:val="center"/>
              <w:rPr>
                <w:rFonts w:asciiTheme="majorHAnsi" w:eastAsia="Times New Roman" w:hAnsiTheme="majorHAnsi" w:cstheme="majorHAnsi"/>
                <w:color w:val="000000"/>
                <w:sz w:val="18"/>
                <w:szCs w:val="18"/>
                <w:lang w:val="en-US" w:eastAsia="vi-VN"/>
              </w:rPr>
            </w:pPr>
            <w:r w:rsidRPr="00842B43">
              <w:rPr>
                <w:rFonts w:asciiTheme="majorHAnsi" w:eastAsia="Times New Roman" w:hAnsiTheme="majorHAnsi" w:cstheme="majorHAnsi"/>
                <w:color w:val="000000"/>
                <w:sz w:val="18"/>
                <w:szCs w:val="18"/>
                <w:lang w:val="en-US" w:eastAsia="vi-VN"/>
              </w:rPr>
              <w:t>Tổ bộ môn nhận xét</w:t>
            </w:r>
          </w:p>
          <w:p w:rsidR="00842B43" w:rsidRPr="00842B43" w:rsidRDefault="00842B43" w:rsidP="00F63879">
            <w:pPr>
              <w:spacing w:before="120" w:after="0" w:line="234" w:lineRule="atLeast"/>
              <w:jc w:val="center"/>
              <w:rPr>
                <w:rFonts w:asciiTheme="majorHAnsi" w:eastAsia="Times New Roman" w:hAnsiTheme="majorHAnsi" w:cstheme="majorHAnsi"/>
                <w:color w:val="000000"/>
                <w:sz w:val="18"/>
                <w:szCs w:val="18"/>
                <w:lang w:eastAsia="vi-VN"/>
              </w:rPr>
            </w:pPr>
            <w:r w:rsidRPr="00842B43">
              <w:rPr>
                <w:rFonts w:asciiTheme="majorHAnsi" w:eastAsia="Times New Roman" w:hAnsiTheme="majorHAnsi" w:cstheme="majorHAnsi"/>
                <w:color w:val="000000"/>
                <w:sz w:val="18"/>
                <w:szCs w:val="18"/>
                <w:lang w:val="en-US" w:eastAsia="vi-VN"/>
              </w:rPr>
              <w:t>Tham gia liên kết đào tạo và thi công thực tế ở công trình.</w:t>
            </w:r>
          </w:p>
        </w:tc>
        <w:tc>
          <w:tcPr>
            <w:tcW w:w="387" w:type="pct"/>
            <w:shd w:val="clear" w:color="auto" w:fill="FFFFFF"/>
            <w:vAlign w:val="center"/>
          </w:tcPr>
          <w:p w:rsidR="00842B43" w:rsidRPr="002D4A22" w:rsidRDefault="00842B43" w:rsidP="00842B4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42B43" w:rsidRPr="002D4A22" w:rsidRDefault="00842B43" w:rsidP="00842B4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842B43" w:rsidRDefault="00842B43" w:rsidP="00842B4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p w:rsidR="00842B43" w:rsidRPr="00A1578D" w:rsidRDefault="00842B43" w:rsidP="00842B4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2D4A22">
              <w:rPr>
                <w:rFonts w:asciiTheme="majorHAnsi" w:eastAsia="Times New Roman" w:hAnsiTheme="majorHAnsi" w:cstheme="majorHAnsi"/>
                <w:color w:val="FF0000"/>
                <w:sz w:val="18"/>
                <w:szCs w:val="20"/>
                <w:lang w:val="en-US" w:eastAsia="vi-VN"/>
              </w:rPr>
              <w:t>Tham gia thực tập tại các doanh nghiệp</w:t>
            </w:r>
          </w:p>
        </w:tc>
      </w:tr>
      <w:tr w:rsidR="00842B43" w:rsidRPr="005B7F0A" w:rsidTr="00F63879">
        <w:trPr>
          <w:gridBefore w:val="1"/>
          <w:wBefore w:w="4" w:type="pct"/>
          <w:tblCellSpacing w:w="0" w:type="dxa"/>
        </w:trPr>
        <w:tc>
          <w:tcPr>
            <w:tcW w:w="1020" w:type="pct"/>
            <w:shd w:val="clear" w:color="auto" w:fill="FFFFFF"/>
            <w:vAlign w:val="center"/>
            <w:hideMark/>
          </w:tcPr>
          <w:p w:rsidR="00842B43" w:rsidRPr="00D4731D" w:rsidRDefault="00842B43" w:rsidP="00F6387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842B43" w:rsidRPr="00D4731D" w:rsidRDefault="00842B43" w:rsidP="00F6387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42B43" w:rsidRPr="00D70482" w:rsidRDefault="00842B43" w:rsidP="00F63879">
            <w:pPr>
              <w:spacing w:before="120" w:after="0" w:line="234" w:lineRule="atLeast"/>
              <w:jc w:val="center"/>
              <w:rPr>
                <w:rFonts w:asciiTheme="majorHAnsi" w:eastAsia="Times New Roman" w:hAnsiTheme="majorHAnsi" w:cstheme="majorHAnsi"/>
                <w:b/>
                <w:color w:val="000000"/>
                <w:sz w:val="24"/>
                <w:szCs w:val="24"/>
                <w:lang w:eastAsia="vi-VN"/>
              </w:rPr>
            </w:pPr>
            <w:r w:rsidRPr="00D70482">
              <w:rPr>
                <w:rFonts w:asciiTheme="majorHAnsi" w:eastAsia="Times New Roman" w:hAnsiTheme="majorHAnsi" w:cstheme="majorHAnsi"/>
                <w:b/>
                <w:color w:val="000000"/>
                <w:sz w:val="24"/>
                <w:szCs w:val="24"/>
                <w:lang w:val="en-US" w:eastAsia="vi-VN"/>
              </w:rPr>
              <w:t>4</w:t>
            </w:r>
            <w:r w:rsidRPr="00D7048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42B43" w:rsidRPr="005B7F0A" w:rsidRDefault="00842B43"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42B43" w:rsidRPr="005B7F0A" w:rsidRDefault="00842B43"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42B43" w:rsidRPr="005B7F0A" w:rsidRDefault="00842B43"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42B43" w:rsidRPr="005B7F0A" w:rsidRDefault="00842B43"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42B43" w:rsidRPr="00A1578D" w:rsidRDefault="00842B43" w:rsidP="00F63879">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42B43" w:rsidRPr="005B7F0A" w:rsidTr="00F63879">
        <w:trPr>
          <w:gridBefore w:val="1"/>
          <w:wBefore w:w="4" w:type="pct"/>
          <w:tblCellSpacing w:w="0" w:type="dxa"/>
        </w:trPr>
        <w:tc>
          <w:tcPr>
            <w:tcW w:w="1020" w:type="pct"/>
            <w:shd w:val="clear" w:color="auto" w:fill="FFFFFF"/>
            <w:vAlign w:val="center"/>
          </w:tcPr>
          <w:p w:rsidR="00842B43" w:rsidRDefault="00842B43" w:rsidP="00F63879">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842B43" w:rsidRPr="006C3990" w:rsidRDefault="00842B43" w:rsidP="00F6387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842B43" w:rsidRPr="007153A0" w:rsidRDefault="00842B43"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42B43" w:rsidRPr="00D70482" w:rsidRDefault="00842B43"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42B43" w:rsidRPr="005B7F0A" w:rsidRDefault="00842B43"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42B43" w:rsidRPr="00842B43" w:rsidRDefault="00842B43" w:rsidP="00842B43">
            <w:pPr>
              <w:spacing w:before="120" w:after="0" w:line="234" w:lineRule="atLeast"/>
              <w:jc w:val="both"/>
              <w:rPr>
                <w:rFonts w:asciiTheme="majorHAnsi" w:eastAsia="Times New Roman" w:hAnsiTheme="majorHAnsi" w:cstheme="majorHAnsi"/>
                <w:color w:val="000000"/>
                <w:sz w:val="18"/>
                <w:szCs w:val="18"/>
                <w:lang w:val="en-US" w:eastAsia="vi-VN"/>
              </w:rPr>
            </w:pPr>
            <w:r w:rsidRPr="00842B43">
              <w:rPr>
                <w:rFonts w:asciiTheme="majorHAnsi" w:eastAsia="Times New Roman" w:hAnsiTheme="majorHAnsi" w:cstheme="majorHAnsi"/>
                <w:color w:val="000000"/>
                <w:sz w:val="18"/>
                <w:szCs w:val="18"/>
                <w:lang w:val="en-US" w:eastAsia="vi-VN"/>
              </w:rPr>
              <w:t>Chứng chỉ tương đương B1 do trường ĐH SPKT TPHCM cấp</w:t>
            </w:r>
          </w:p>
        </w:tc>
        <w:tc>
          <w:tcPr>
            <w:tcW w:w="387" w:type="pct"/>
            <w:shd w:val="clear" w:color="auto" w:fill="FFFFFF"/>
            <w:vAlign w:val="center"/>
          </w:tcPr>
          <w:p w:rsidR="00842B43" w:rsidRPr="002D4A22" w:rsidRDefault="00842B43" w:rsidP="00842B4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42B43" w:rsidRPr="002D4A22" w:rsidRDefault="00842B43" w:rsidP="00842B4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42B43" w:rsidRPr="00A1578D" w:rsidRDefault="00842B43" w:rsidP="0047774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842B43">
              <w:rPr>
                <w:rFonts w:asciiTheme="majorHAnsi" w:eastAsia="Times New Roman" w:hAnsiTheme="majorHAnsi" w:cstheme="majorHAnsi"/>
                <w:color w:val="000000"/>
                <w:sz w:val="18"/>
                <w:szCs w:val="18"/>
                <w:lang w:val="en-US" w:eastAsia="vi-VN"/>
              </w:rPr>
              <w:t xml:space="preserve">Chứng chỉ </w:t>
            </w:r>
            <w:r w:rsidR="0047774F" w:rsidRPr="00842B43">
              <w:rPr>
                <w:rFonts w:asciiTheme="majorHAnsi" w:eastAsia="Times New Roman" w:hAnsiTheme="majorHAnsi" w:cstheme="majorHAnsi"/>
                <w:color w:val="000000"/>
                <w:sz w:val="18"/>
                <w:szCs w:val="18"/>
                <w:lang w:val="en-US" w:eastAsia="vi-VN"/>
              </w:rPr>
              <w:t>tương đương B1</w:t>
            </w:r>
            <w:r w:rsidR="0047774F">
              <w:rPr>
                <w:rFonts w:asciiTheme="majorHAnsi" w:eastAsia="Times New Roman" w:hAnsiTheme="majorHAnsi" w:cstheme="majorHAnsi"/>
                <w:color w:val="000000"/>
                <w:sz w:val="18"/>
                <w:szCs w:val="18"/>
                <w:lang w:val="en-US" w:eastAsia="vi-VN"/>
              </w:rPr>
              <w:t xml:space="preserve"> tiếng Anh</w:t>
            </w:r>
            <w:r w:rsidRPr="00842B43">
              <w:rPr>
                <w:rFonts w:asciiTheme="majorHAnsi" w:eastAsia="Times New Roman" w:hAnsiTheme="majorHAnsi" w:cstheme="majorHAnsi"/>
                <w:color w:val="000000"/>
                <w:sz w:val="18"/>
                <w:szCs w:val="18"/>
                <w:lang w:val="en-US" w:eastAsia="vi-VN"/>
              </w:rPr>
              <w:t xml:space="preserve"> do trường ĐH SPKT TPHCM cấp</w:t>
            </w:r>
          </w:p>
        </w:tc>
      </w:tr>
      <w:tr w:rsidR="00842B43" w:rsidRPr="005B7F0A" w:rsidTr="00F63879">
        <w:trPr>
          <w:gridBefore w:val="1"/>
          <w:wBefore w:w="4" w:type="pct"/>
          <w:tblCellSpacing w:w="0" w:type="dxa"/>
        </w:trPr>
        <w:tc>
          <w:tcPr>
            <w:tcW w:w="1020" w:type="pct"/>
            <w:shd w:val="clear" w:color="auto" w:fill="FFFFFF"/>
            <w:vAlign w:val="center"/>
          </w:tcPr>
          <w:p w:rsidR="00842B43" w:rsidRPr="00D4731D" w:rsidRDefault="00842B43" w:rsidP="00F6387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842B43" w:rsidRPr="007153A0" w:rsidRDefault="00842B43"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42B43" w:rsidRPr="00D70482" w:rsidRDefault="00842B43"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42B43" w:rsidRPr="005B7F0A" w:rsidRDefault="00842B43"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42B43" w:rsidRPr="00842B43" w:rsidRDefault="00842B43" w:rsidP="00F63879">
            <w:pPr>
              <w:spacing w:before="120" w:after="0" w:line="234" w:lineRule="atLeast"/>
              <w:jc w:val="center"/>
              <w:rPr>
                <w:rFonts w:asciiTheme="majorHAnsi" w:eastAsia="Times New Roman" w:hAnsiTheme="majorHAnsi" w:cstheme="majorHAnsi"/>
                <w:color w:val="000000"/>
                <w:sz w:val="18"/>
                <w:szCs w:val="18"/>
                <w:lang w:val="en-US" w:eastAsia="vi-VN"/>
              </w:rPr>
            </w:pPr>
            <w:r w:rsidRPr="00842B43">
              <w:rPr>
                <w:rFonts w:asciiTheme="majorHAnsi" w:eastAsia="Times New Roman" w:hAnsiTheme="majorHAnsi" w:cstheme="majorHAnsi"/>
                <w:color w:val="000000"/>
                <w:sz w:val="18"/>
                <w:szCs w:val="18"/>
                <w:lang w:val="en-US" w:eastAsia="vi-VN"/>
              </w:rPr>
              <w:t>Thực tiễn tham gia đao tạo liên kết.</w:t>
            </w:r>
          </w:p>
        </w:tc>
        <w:tc>
          <w:tcPr>
            <w:tcW w:w="387" w:type="pct"/>
            <w:shd w:val="clear" w:color="auto" w:fill="FFFFFF"/>
            <w:vAlign w:val="center"/>
          </w:tcPr>
          <w:p w:rsidR="00842B43" w:rsidRPr="002D4A22" w:rsidRDefault="00842B43" w:rsidP="00842B4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42B43" w:rsidRPr="002D4A22" w:rsidRDefault="00842B43" w:rsidP="00842B4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42B43" w:rsidRPr="00A1578D" w:rsidRDefault="00842B43" w:rsidP="00F6387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842B43">
              <w:rPr>
                <w:rFonts w:asciiTheme="majorHAnsi" w:eastAsia="Times New Roman" w:hAnsiTheme="majorHAnsi" w:cstheme="majorHAnsi"/>
                <w:color w:val="000000"/>
                <w:sz w:val="18"/>
                <w:szCs w:val="18"/>
                <w:lang w:val="en-US" w:eastAsia="vi-VN"/>
              </w:rPr>
              <w:t>Tham gia đao tạo liên kết EFS</w:t>
            </w:r>
            <w:r w:rsidRPr="00A1578D">
              <w:rPr>
                <w:rFonts w:asciiTheme="majorHAnsi" w:eastAsia="Times New Roman" w:hAnsiTheme="majorHAnsi" w:cstheme="majorHAnsi"/>
                <w:color w:val="000000"/>
                <w:sz w:val="18"/>
                <w:szCs w:val="20"/>
                <w:lang w:val="en-US" w:eastAsia="vi-VN"/>
              </w:rPr>
              <w:t>; Có các bài báo khoa học đăng tạp chí quốc tế</w:t>
            </w:r>
          </w:p>
        </w:tc>
      </w:tr>
      <w:tr w:rsidR="00842B43" w:rsidRPr="005B7F0A" w:rsidTr="00F63879">
        <w:trPr>
          <w:gridBefore w:val="1"/>
          <w:wBefore w:w="4" w:type="pct"/>
          <w:tblCellSpacing w:w="0" w:type="dxa"/>
        </w:trPr>
        <w:tc>
          <w:tcPr>
            <w:tcW w:w="1020" w:type="pct"/>
            <w:shd w:val="clear" w:color="auto" w:fill="FFFFFF"/>
            <w:vAlign w:val="center"/>
            <w:hideMark/>
          </w:tcPr>
          <w:p w:rsidR="00842B43" w:rsidRPr="00D4731D" w:rsidRDefault="00842B43" w:rsidP="00F6387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842B43" w:rsidRPr="00D4731D" w:rsidRDefault="00842B43" w:rsidP="00F6387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42B43" w:rsidRPr="003108BA" w:rsidRDefault="00842B43" w:rsidP="00F63879">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842B43" w:rsidRPr="005B7F0A" w:rsidRDefault="00842B43"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42B43" w:rsidRPr="005B7F0A" w:rsidRDefault="00842B43"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42B43" w:rsidRPr="005B7F0A" w:rsidRDefault="00842B43"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42B43" w:rsidRPr="005B7F0A" w:rsidRDefault="00842B43"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42B43" w:rsidRPr="00A1578D" w:rsidRDefault="00842B43" w:rsidP="00F63879">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C94392" w:rsidRPr="005B7F0A" w:rsidTr="00F63879">
        <w:trPr>
          <w:gridBefore w:val="1"/>
          <w:wBefore w:w="4" w:type="pct"/>
          <w:tblCellSpacing w:w="0" w:type="dxa"/>
        </w:trPr>
        <w:tc>
          <w:tcPr>
            <w:tcW w:w="1020" w:type="pct"/>
            <w:shd w:val="clear" w:color="auto" w:fill="FFFFFF"/>
            <w:vAlign w:val="center"/>
          </w:tcPr>
          <w:p w:rsidR="00C94392" w:rsidRPr="00D4731D" w:rsidRDefault="00C94392" w:rsidP="00F63879">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C94392" w:rsidRPr="007153A0" w:rsidRDefault="00C94392"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94392" w:rsidRPr="004F2ED2" w:rsidRDefault="00C94392"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C94392" w:rsidRPr="005B7F0A" w:rsidRDefault="00C94392"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94392" w:rsidRPr="00842B43" w:rsidRDefault="00C94392" w:rsidP="00F63879">
            <w:pPr>
              <w:spacing w:before="120" w:after="0" w:line="234" w:lineRule="atLeast"/>
              <w:rPr>
                <w:rFonts w:asciiTheme="majorHAnsi" w:eastAsia="Times New Roman" w:hAnsiTheme="majorHAnsi" w:cstheme="majorHAnsi"/>
                <w:color w:val="000000"/>
                <w:sz w:val="18"/>
                <w:szCs w:val="18"/>
                <w:lang w:val="en-US" w:eastAsia="vi-VN"/>
              </w:rPr>
            </w:pPr>
            <w:r w:rsidRPr="00842B43">
              <w:rPr>
                <w:rFonts w:asciiTheme="majorHAnsi" w:eastAsia="Times New Roman" w:hAnsiTheme="majorHAnsi" w:cstheme="majorHAnsi"/>
                <w:color w:val="000000"/>
                <w:sz w:val="18"/>
                <w:szCs w:val="18"/>
                <w:lang w:val="en-US" w:eastAsia="vi-VN"/>
              </w:rPr>
              <w:t>Tin học A</w:t>
            </w:r>
          </w:p>
        </w:tc>
        <w:tc>
          <w:tcPr>
            <w:tcW w:w="387" w:type="pct"/>
            <w:shd w:val="clear" w:color="auto" w:fill="FFFFFF"/>
            <w:vAlign w:val="center"/>
          </w:tcPr>
          <w:p w:rsidR="00C94392" w:rsidRPr="00152360" w:rsidRDefault="00C94392"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94392" w:rsidRPr="005B7F0A" w:rsidRDefault="00C94392"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C94392" w:rsidRPr="00A1578D" w:rsidRDefault="00C94392" w:rsidP="00F63879">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 xml:space="preserve">Chứng chỉ </w:t>
            </w:r>
            <w:r w:rsidRPr="00842B43">
              <w:rPr>
                <w:rFonts w:asciiTheme="majorHAnsi" w:eastAsia="Times New Roman" w:hAnsiTheme="majorHAnsi" w:cstheme="majorHAnsi"/>
                <w:color w:val="000000"/>
                <w:sz w:val="18"/>
                <w:szCs w:val="18"/>
                <w:lang w:val="en-US" w:eastAsia="vi-VN"/>
              </w:rPr>
              <w:t>Tin học A</w:t>
            </w:r>
          </w:p>
        </w:tc>
      </w:tr>
      <w:tr w:rsidR="00C94392" w:rsidRPr="005B7F0A" w:rsidTr="00F63879">
        <w:trPr>
          <w:gridBefore w:val="1"/>
          <w:wBefore w:w="4" w:type="pct"/>
          <w:tblCellSpacing w:w="0" w:type="dxa"/>
        </w:trPr>
        <w:tc>
          <w:tcPr>
            <w:tcW w:w="1020" w:type="pct"/>
            <w:shd w:val="clear" w:color="auto" w:fill="FFFFFF"/>
            <w:vAlign w:val="center"/>
          </w:tcPr>
          <w:p w:rsidR="00C94392" w:rsidRPr="00D4731D" w:rsidRDefault="00C94392" w:rsidP="00F63879">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xml:space="preserve">Sử dụng thành thạo phần mềm dạy học chuyên ngành để thiết kế bài </w:t>
            </w:r>
            <w:r w:rsidRPr="00D4731D">
              <w:rPr>
                <w:rFonts w:asciiTheme="majorHAnsi" w:hAnsiTheme="majorHAnsi" w:cstheme="majorHAnsi"/>
                <w:color w:val="000000"/>
                <w:sz w:val="18"/>
                <w:szCs w:val="18"/>
                <w:shd w:val="clear" w:color="auto" w:fill="FFFFFF"/>
              </w:rPr>
              <w:lastRenderedPageBreak/>
              <w:t>giảng, tài liệu giảng dạy.</w:t>
            </w:r>
          </w:p>
        </w:tc>
        <w:tc>
          <w:tcPr>
            <w:tcW w:w="299" w:type="pct"/>
            <w:shd w:val="clear" w:color="auto" w:fill="FFFFFF"/>
            <w:vAlign w:val="center"/>
          </w:tcPr>
          <w:p w:rsidR="00C94392" w:rsidRPr="007153A0" w:rsidRDefault="00C94392"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C94392" w:rsidRPr="004F2ED2" w:rsidRDefault="00C94392"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94392" w:rsidRPr="005B7F0A" w:rsidRDefault="00C94392"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94392" w:rsidRPr="00C94392" w:rsidRDefault="00C94392" w:rsidP="00F63879">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Thực tiễn tham gia giảng dạy</w:t>
            </w:r>
          </w:p>
        </w:tc>
        <w:tc>
          <w:tcPr>
            <w:tcW w:w="387" w:type="pct"/>
            <w:shd w:val="clear" w:color="auto" w:fill="FFFFFF"/>
            <w:vAlign w:val="center"/>
          </w:tcPr>
          <w:p w:rsidR="00C94392" w:rsidRPr="002D4A22" w:rsidRDefault="00C94392"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94392" w:rsidRPr="002D4A22" w:rsidRDefault="00C94392"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94392" w:rsidRPr="00C22E20" w:rsidRDefault="00C94392" w:rsidP="00F63879">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 xml:space="preserve">Sử dụng thành thạo các phần mềm dạy học chuyên ngành để thiết kế và </w:t>
            </w:r>
            <w:r w:rsidRPr="00A1578D">
              <w:rPr>
                <w:rFonts w:asciiTheme="majorHAnsi" w:eastAsia="Times New Roman" w:hAnsiTheme="majorHAnsi" w:cstheme="majorHAnsi"/>
                <w:color w:val="000000"/>
                <w:sz w:val="18"/>
                <w:szCs w:val="20"/>
                <w:lang w:val="en-US" w:eastAsia="vi-VN"/>
              </w:rPr>
              <w:lastRenderedPageBreak/>
              <w:t>chạy mô phỏng phục vụ cho công tác dạy học.</w:t>
            </w:r>
          </w:p>
        </w:tc>
      </w:tr>
      <w:tr w:rsidR="00C94392" w:rsidRPr="005B7F0A" w:rsidTr="00F63879">
        <w:trPr>
          <w:gridBefore w:val="1"/>
          <w:wBefore w:w="4" w:type="pct"/>
          <w:tblCellSpacing w:w="0" w:type="dxa"/>
        </w:trPr>
        <w:tc>
          <w:tcPr>
            <w:tcW w:w="1020" w:type="pct"/>
            <w:shd w:val="clear" w:color="auto" w:fill="FFFFFF"/>
            <w:vAlign w:val="center"/>
            <w:hideMark/>
          </w:tcPr>
          <w:p w:rsidR="00C94392" w:rsidRPr="00D4731D" w:rsidRDefault="00C94392" w:rsidP="00F6387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C94392" w:rsidRPr="00C94392" w:rsidRDefault="00C94392" w:rsidP="00F63879">
            <w:pPr>
              <w:spacing w:before="120" w:after="0" w:line="234" w:lineRule="atLeast"/>
              <w:jc w:val="center"/>
              <w:rPr>
                <w:rFonts w:asciiTheme="majorHAnsi" w:eastAsia="Times New Roman" w:hAnsiTheme="majorHAnsi" w:cstheme="majorHAnsi"/>
                <w:b/>
                <w:color w:val="FF0000"/>
                <w:sz w:val="24"/>
                <w:szCs w:val="24"/>
                <w:lang w:val="en-US" w:eastAsia="vi-VN"/>
              </w:rPr>
            </w:pPr>
            <w:r w:rsidRPr="00C94392">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C94392" w:rsidRPr="00C94392" w:rsidRDefault="00C94392" w:rsidP="00F63879">
            <w:pPr>
              <w:spacing w:before="120" w:after="0" w:line="234" w:lineRule="atLeast"/>
              <w:jc w:val="center"/>
              <w:rPr>
                <w:rFonts w:asciiTheme="majorHAnsi" w:eastAsia="Times New Roman" w:hAnsiTheme="majorHAnsi" w:cstheme="majorHAnsi"/>
                <w:b/>
                <w:color w:val="FF0000"/>
                <w:sz w:val="24"/>
                <w:szCs w:val="24"/>
                <w:lang w:val="en-US" w:eastAsia="vi-VN"/>
              </w:rPr>
            </w:pPr>
            <w:r w:rsidRPr="00C94392">
              <w:rPr>
                <w:rFonts w:asciiTheme="majorHAnsi" w:eastAsia="Times New Roman" w:hAnsiTheme="majorHAnsi" w:cstheme="majorHAnsi"/>
                <w:b/>
                <w:color w:val="FF0000"/>
                <w:sz w:val="24"/>
                <w:szCs w:val="24"/>
                <w:lang w:val="en-US" w:eastAsia="vi-VN"/>
              </w:rPr>
              <w:t>44</w:t>
            </w:r>
          </w:p>
        </w:tc>
        <w:tc>
          <w:tcPr>
            <w:tcW w:w="533" w:type="pct"/>
            <w:shd w:val="clear" w:color="auto" w:fill="FFFFFF"/>
            <w:vAlign w:val="center"/>
            <w:hideMark/>
          </w:tcPr>
          <w:p w:rsidR="00C94392" w:rsidRPr="00C94392" w:rsidRDefault="00C94392" w:rsidP="00F63879">
            <w:pPr>
              <w:spacing w:before="120" w:after="0" w:line="234" w:lineRule="atLeast"/>
              <w:jc w:val="center"/>
              <w:rPr>
                <w:rFonts w:asciiTheme="majorHAnsi" w:eastAsia="Times New Roman" w:hAnsiTheme="majorHAnsi" w:cstheme="majorHAnsi"/>
                <w:b/>
                <w:color w:val="FF0000"/>
                <w:sz w:val="24"/>
                <w:szCs w:val="24"/>
                <w:lang w:eastAsia="vi-VN"/>
              </w:rPr>
            </w:pPr>
            <w:r w:rsidRPr="00C94392">
              <w:rPr>
                <w:rFonts w:asciiTheme="majorHAnsi" w:eastAsia="Times New Roman" w:hAnsiTheme="majorHAnsi" w:cstheme="majorHAnsi"/>
                <w:b/>
                <w:color w:val="FF0000"/>
                <w:sz w:val="24"/>
                <w:szCs w:val="24"/>
                <w:lang w:val="en-US" w:eastAsia="vi-VN"/>
              </w:rPr>
              <w:t>84,6%</w:t>
            </w:r>
            <w:r w:rsidRPr="00C94392">
              <w:rPr>
                <w:rFonts w:asciiTheme="majorHAnsi" w:eastAsia="Times New Roman" w:hAnsiTheme="majorHAnsi" w:cstheme="majorHAnsi"/>
                <w:b/>
                <w:color w:val="FF0000"/>
                <w:sz w:val="24"/>
                <w:szCs w:val="24"/>
                <w:lang w:eastAsia="vi-VN"/>
              </w:rPr>
              <w:t> </w:t>
            </w:r>
          </w:p>
        </w:tc>
        <w:tc>
          <w:tcPr>
            <w:tcW w:w="969" w:type="pct"/>
            <w:shd w:val="clear" w:color="auto" w:fill="FFFFFF"/>
            <w:vAlign w:val="center"/>
            <w:hideMark/>
          </w:tcPr>
          <w:p w:rsidR="00C94392" w:rsidRPr="005B7F0A" w:rsidRDefault="00C94392"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94392" w:rsidRPr="005B7F0A" w:rsidRDefault="00C94392"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94392" w:rsidRPr="005B7F0A" w:rsidRDefault="00C94392"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94392" w:rsidRPr="00152360" w:rsidRDefault="00C94392" w:rsidP="00F63879">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C94392" w:rsidRPr="005B7F0A" w:rsidTr="00F63879">
        <w:trPr>
          <w:gridBefore w:val="1"/>
          <w:wBefore w:w="4" w:type="pct"/>
          <w:tblCellSpacing w:w="0" w:type="dxa"/>
        </w:trPr>
        <w:tc>
          <w:tcPr>
            <w:tcW w:w="1020" w:type="pct"/>
            <w:shd w:val="clear" w:color="auto" w:fill="FFFFFF"/>
            <w:vAlign w:val="center"/>
            <w:hideMark/>
          </w:tcPr>
          <w:p w:rsidR="00C94392" w:rsidRPr="00D4731D" w:rsidRDefault="00C94392" w:rsidP="00F63879">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C94392" w:rsidRPr="00D4731D" w:rsidRDefault="00C94392" w:rsidP="00F6387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94392" w:rsidRPr="00837F42" w:rsidRDefault="00C94392" w:rsidP="00F63879">
            <w:pPr>
              <w:spacing w:before="120" w:after="0" w:line="234" w:lineRule="atLeast"/>
              <w:jc w:val="center"/>
              <w:rPr>
                <w:rFonts w:asciiTheme="majorHAnsi" w:eastAsia="Times New Roman" w:hAnsiTheme="majorHAnsi" w:cstheme="majorHAnsi"/>
                <w:b/>
                <w:color w:val="000000"/>
                <w:sz w:val="24"/>
                <w:szCs w:val="24"/>
                <w:lang w:eastAsia="vi-VN"/>
              </w:rPr>
            </w:pPr>
            <w:r w:rsidRPr="00837F42">
              <w:rPr>
                <w:rFonts w:asciiTheme="majorHAnsi" w:eastAsia="Times New Roman" w:hAnsiTheme="majorHAnsi" w:cstheme="majorHAnsi"/>
                <w:b/>
                <w:color w:val="000000"/>
                <w:sz w:val="24"/>
                <w:szCs w:val="24"/>
                <w:lang w:val="en-US" w:eastAsia="vi-VN"/>
              </w:rPr>
              <w:t>4</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94392" w:rsidRPr="007A5992" w:rsidRDefault="00C94392" w:rsidP="00F63879">
            <w:pPr>
              <w:spacing w:before="120" w:after="0" w:line="234" w:lineRule="atLeast"/>
              <w:jc w:val="center"/>
              <w:rPr>
                <w:rFonts w:asciiTheme="majorHAnsi" w:eastAsia="Times New Roman" w:hAnsiTheme="majorHAnsi" w:cstheme="majorHAnsi"/>
                <w:b/>
                <w:color w:val="000000"/>
                <w:sz w:val="24"/>
                <w:szCs w:val="24"/>
                <w:lang w:eastAsia="vi-VN"/>
              </w:rPr>
            </w:pPr>
          </w:p>
        </w:tc>
        <w:tc>
          <w:tcPr>
            <w:tcW w:w="969" w:type="pct"/>
            <w:shd w:val="clear" w:color="auto" w:fill="FFFFFF"/>
            <w:vAlign w:val="center"/>
            <w:hideMark/>
          </w:tcPr>
          <w:p w:rsidR="00C94392" w:rsidRPr="005B7F0A" w:rsidRDefault="00C94392"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94392" w:rsidRPr="005B7F0A" w:rsidRDefault="00C94392"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94392" w:rsidRPr="005B7F0A" w:rsidRDefault="00C94392"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94392" w:rsidRPr="00A1578D" w:rsidRDefault="00C94392" w:rsidP="00F63879">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94392" w:rsidRPr="005B7F0A" w:rsidTr="00F63879">
        <w:trPr>
          <w:gridBefore w:val="1"/>
          <w:wBefore w:w="4" w:type="pct"/>
          <w:tblCellSpacing w:w="0" w:type="dxa"/>
        </w:trPr>
        <w:tc>
          <w:tcPr>
            <w:tcW w:w="1020" w:type="pct"/>
            <w:shd w:val="clear" w:color="auto" w:fill="FFFFFF"/>
            <w:vAlign w:val="center"/>
          </w:tcPr>
          <w:p w:rsidR="00C94392" w:rsidRPr="00D4731D" w:rsidRDefault="00C94392" w:rsidP="00F6387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C94392" w:rsidRPr="007153A0" w:rsidRDefault="00C94392"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94392" w:rsidRPr="00837F42" w:rsidRDefault="00C94392"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94392" w:rsidRPr="007A5992" w:rsidRDefault="00C94392" w:rsidP="00F6387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C94392" w:rsidRPr="00C94392" w:rsidRDefault="00C94392" w:rsidP="00F63879">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Chứng chỉ sư phạm bậc 2 do trường ĐH SPKT TPHCM cấp.</w:t>
            </w:r>
          </w:p>
          <w:p w:rsidR="00C94392" w:rsidRPr="00C94392" w:rsidRDefault="00C94392" w:rsidP="00F63879">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Chứng chỉ tham gia các khóa bồi dưỡng của chương trình đào tạo liên kết</w:t>
            </w:r>
          </w:p>
          <w:p w:rsidR="00C94392" w:rsidRPr="00C94392" w:rsidRDefault="00C94392" w:rsidP="00F63879">
            <w:pPr>
              <w:spacing w:before="120" w:after="0" w:line="234" w:lineRule="atLeast"/>
              <w:jc w:val="center"/>
              <w:rPr>
                <w:rFonts w:asciiTheme="majorHAnsi" w:eastAsia="Times New Roman" w:hAnsiTheme="majorHAnsi" w:cstheme="majorHAnsi"/>
                <w:color w:val="000000"/>
                <w:sz w:val="18"/>
                <w:szCs w:val="18"/>
                <w:lang w:val="en-US" w:eastAsia="vi-VN"/>
              </w:rPr>
            </w:pPr>
          </w:p>
        </w:tc>
        <w:tc>
          <w:tcPr>
            <w:tcW w:w="387" w:type="pct"/>
            <w:shd w:val="clear" w:color="auto" w:fill="FFFFFF"/>
            <w:vAlign w:val="center"/>
          </w:tcPr>
          <w:p w:rsidR="00C94392" w:rsidRPr="002D4A22" w:rsidRDefault="00C94392"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94392" w:rsidRPr="002D4A22" w:rsidRDefault="00C94392"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94392" w:rsidRPr="00A1578D" w:rsidRDefault="00C94392" w:rsidP="00C9439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w:t>
            </w:r>
            <w:r w:rsidRPr="00C94392">
              <w:rPr>
                <w:rFonts w:asciiTheme="majorHAnsi" w:eastAsia="Times New Roman" w:hAnsiTheme="majorHAnsi" w:cstheme="majorHAnsi"/>
                <w:color w:val="000000"/>
                <w:sz w:val="18"/>
                <w:szCs w:val="18"/>
                <w:lang w:val="en-US" w:eastAsia="vi-VN"/>
              </w:rPr>
              <w:t>ĐH SPKT TPHCM</w:t>
            </w:r>
            <w:r>
              <w:rPr>
                <w:rFonts w:asciiTheme="majorHAnsi" w:eastAsia="Times New Roman" w:hAnsiTheme="majorHAnsi" w:cstheme="majorHAnsi"/>
                <w:color w:val="000000"/>
                <w:sz w:val="18"/>
                <w:szCs w:val="18"/>
                <w:lang w:val="en-US" w:eastAsia="vi-VN"/>
              </w:rPr>
              <w:t>)</w:t>
            </w:r>
          </w:p>
        </w:tc>
      </w:tr>
      <w:tr w:rsidR="00C94392" w:rsidRPr="005B7F0A" w:rsidTr="00F63879">
        <w:trPr>
          <w:gridBefore w:val="1"/>
          <w:wBefore w:w="4" w:type="pct"/>
          <w:tblCellSpacing w:w="0" w:type="dxa"/>
        </w:trPr>
        <w:tc>
          <w:tcPr>
            <w:tcW w:w="1020" w:type="pct"/>
            <w:shd w:val="clear" w:color="auto" w:fill="FFFFFF"/>
            <w:vAlign w:val="center"/>
            <w:hideMark/>
          </w:tcPr>
          <w:p w:rsidR="00C94392" w:rsidRPr="00D4731D" w:rsidRDefault="00C94392" w:rsidP="00F63879">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C94392" w:rsidRPr="007153A0" w:rsidRDefault="00C94392"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C94392" w:rsidRPr="00837F42" w:rsidRDefault="00C94392" w:rsidP="00F6387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C94392" w:rsidRPr="007A5992" w:rsidRDefault="00C94392" w:rsidP="00F6387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94392" w:rsidRPr="00C94392" w:rsidRDefault="00C94392" w:rsidP="00F63879">
            <w:pPr>
              <w:spacing w:before="120" w:after="0" w:line="234" w:lineRule="atLeast"/>
              <w:jc w:val="center"/>
              <w:rPr>
                <w:rFonts w:asciiTheme="majorHAnsi" w:eastAsia="Times New Roman" w:hAnsiTheme="majorHAnsi" w:cstheme="majorHAnsi"/>
                <w:color w:val="000000"/>
                <w:sz w:val="18"/>
                <w:szCs w:val="18"/>
                <w:lang w:eastAsia="vi-VN"/>
              </w:rPr>
            </w:pPr>
            <w:r w:rsidRPr="00C94392">
              <w:rPr>
                <w:rFonts w:asciiTheme="majorHAnsi" w:eastAsia="Times New Roman" w:hAnsiTheme="majorHAnsi" w:cstheme="majorHAnsi"/>
                <w:color w:val="000000"/>
                <w:sz w:val="18"/>
                <w:szCs w:val="18"/>
                <w:lang w:val="en-US" w:eastAsia="vi-VN"/>
              </w:rPr>
              <w:t>9 năm</w:t>
            </w:r>
            <w:r w:rsidRPr="00C9439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C94392" w:rsidRPr="002D4A22" w:rsidRDefault="00C94392"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C94392" w:rsidRPr="002D4A22" w:rsidRDefault="00C94392"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C94392" w:rsidRPr="00A1578D" w:rsidRDefault="00C94392" w:rsidP="00F63879">
            <w:pPr>
              <w:spacing w:before="120" w:after="0" w:line="234" w:lineRule="atLeast"/>
              <w:ind w:left="71" w:right="126"/>
              <w:jc w:val="both"/>
              <w:rPr>
                <w:rFonts w:asciiTheme="majorHAnsi" w:eastAsia="Times New Roman" w:hAnsiTheme="majorHAnsi" w:cstheme="majorHAnsi"/>
                <w:color w:val="000000"/>
                <w:sz w:val="18"/>
                <w:szCs w:val="24"/>
                <w:lang w:eastAsia="vi-VN"/>
              </w:rPr>
            </w:pPr>
            <w:r>
              <w:rPr>
                <w:rFonts w:asciiTheme="majorHAnsi" w:eastAsia="Times New Roman" w:hAnsiTheme="majorHAnsi" w:cstheme="majorHAnsi"/>
                <w:color w:val="000000"/>
                <w:sz w:val="18"/>
                <w:szCs w:val="20"/>
                <w:lang w:val="en-US" w:eastAsia="vi-VN"/>
              </w:rPr>
              <w:t>Thời gian giảng dạy trên 9</w:t>
            </w:r>
            <w:r w:rsidRPr="00A1578D">
              <w:rPr>
                <w:rFonts w:asciiTheme="majorHAnsi" w:eastAsia="Times New Roman" w:hAnsiTheme="majorHAnsi" w:cstheme="majorHAnsi"/>
                <w:color w:val="000000"/>
                <w:sz w:val="18"/>
                <w:szCs w:val="20"/>
                <w:lang w:val="en-US" w:eastAsia="vi-VN"/>
              </w:rPr>
              <w:t xml:space="preserve"> năm</w:t>
            </w:r>
            <w:r w:rsidRPr="00A1578D">
              <w:rPr>
                <w:rFonts w:asciiTheme="majorHAnsi" w:eastAsia="Times New Roman" w:hAnsiTheme="majorHAnsi" w:cstheme="majorHAnsi"/>
                <w:color w:val="000000"/>
                <w:sz w:val="18"/>
                <w:szCs w:val="24"/>
                <w:lang w:eastAsia="vi-VN"/>
              </w:rPr>
              <w:t> </w:t>
            </w:r>
          </w:p>
        </w:tc>
      </w:tr>
      <w:tr w:rsidR="00C94392" w:rsidRPr="005B7F0A" w:rsidTr="00F63879">
        <w:trPr>
          <w:gridBefore w:val="1"/>
          <w:wBefore w:w="4" w:type="pct"/>
          <w:tblCellSpacing w:w="0" w:type="dxa"/>
        </w:trPr>
        <w:tc>
          <w:tcPr>
            <w:tcW w:w="1020" w:type="pct"/>
            <w:shd w:val="clear" w:color="auto" w:fill="FFFFFF"/>
            <w:vAlign w:val="center"/>
            <w:hideMark/>
          </w:tcPr>
          <w:p w:rsidR="00C94392" w:rsidRPr="00D4731D" w:rsidRDefault="00C94392" w:rsidP="00F6387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C94392" w:rsidRPr="00D4731D" w:rsidRDefault="00C94392" w:rsidP="00F6387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C94392" w:rsidRPr="00837F42" w:rsidRDefault="00C94392" w:rsidP="00F63879">
            <w:pPr>
              <w:spacing w:before="120" w:after="0" w:line="234" w:lineRule="atLeast"/>
              <w:jc w:val="center"/>
              <w:rPr>
                <w:rFonts w:asciiTheme="majorHAnsi" w:eastAsia="Times New Roman" w:hAnsiTheme="majorHAnsi" w:cstheme="majorHAnsi"/>
                <w:b/>
                <w:color w:val="000000"/>
                <w:sz w:val="24"/>
                <w:szCs w:val="24"/>
                <w:lang w:eastAsia="vi-VN"/>
              </w:rPr>
            </w:pPr>
            <w:r w:rsidRPr="00837F42">
              <w:rPr>
                <w:rFonts w:asciiTheme="majorHAnsi" w:eastAsia="Times New Roman" w:hAnsiTheme="majorHAnsi" w:cstheme="majorHAnsi"/>
                <w:b/>
                <w:color w:val="000000"/>
                <w:sz w:val="24"/>
                <w:szCs w:val="24"/>
                <w:lang w:val="en-US" w:eastAsia="vi-VN"/>
              </w:rPr>
              <w:t>12</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94392" w:rsidRPr="00837F42" w:rsidRDefault="00C94392" w:rsidP="00F63879">
            <w:pPr>
              <w:spacing w:before="120" w:after="0" w:line="234" w:lineRule="atLeast"/>
              <w:jc w:val="center"/>
              <w:rPr>
                <w:rFonts w:asciiTheme="majorHAnsi" w:eastAsia="Times New Roman" w:hAnsiTheme="majorHAnsi" w:cstheme="majorHAnsi"/>
                <w:b/>
                <w:color w:val="000000"/>
                <w:sz w:val="24"/>
                <w:szCs w:val="24"/>
                <w:lang w:val="en-US" w:eastAsia="vi-VN"/>
              </w:rPr>
            </w:pPr>
          </w:p>
        </w:tc>
        <w:tc>
          <w:tcPr>
            <w:tcW w:w="969" w:type="pct"/>
            <w:shd w:val="clear" w:color="auto" w:fill="FFFFFF"/>
            <w:vAlign w:val="center"/>
            <w:hideMark/>
          </w:tcPr>
          <w:p w:rsidR="00C94392" w:rsidRPr="00C94392" w:rsidRDefault="00C94392" w:rsidP="00F63879">
            <w:pPr>
              <w:spacing w:before="120" w:after="0" w:line="234" w:lineRule="atLeast"/>
              <w:jc w:val="center"/>
              <w:rPr>
                <w:rFonts w:asciiTheme="majorHAnsi" w:eastAsia="Times New Roman" w:hAnsiTheme="majorHAnsi" w:cstheme="majorHAnsi"/>
                <w:color w:val="000000"/>
                <w:sz w:val="18"/>
                <w:szCs w:val="18"/>
                <w:lang w:eastAsia="vi-VN"/>
              </w:rPr>
            </w:pPr>
            <w:r w:rsidRPr="00C9439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C94392" w:rsidRPr="005B7F0A" w:rsidRDefault="00C94392"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94392" w:rsidRPr="005B7F0A" w:rsidRDefault="00C94392"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94392" w:rsidRPr="00A1578D" w:rsidRDefault="00C94392" w:rsidP="00F6387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94392" w:rsidRPr="005B7F0A" w:rsidTr="00F63879">
        <w:trPr>
          <w:gridBefore w:val="1"/>
          <w:wBefore w:w="4" w:type="pct"/>
          <w:tblCellSpacing w:w="0" w:type="dxa"/>
        </w:trPr>
        <w:tc>
          <w:tcPr>
            <w:tcW w:w="1020" w:type="pct"/>
            <w:shd w:val="clear" w:color="auto" w:fill="FFFFFF"/>
            <w:vAlign w:val="center"/>
          </w:tcPr>
          <w:p w:rsidR="00C94392" w:rsidRPr="00D4731D" w:rsidRDefault="00C94392" w:rsidP="00F6387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C94392" w:rsidRPr="00154861" w:rsidRDefault="00C94392"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94392" w:rsidRPr="00837F42" w:rsidRDefault="00C94392"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94392" w:rsidRPr="007A5992" w:rsidRDefault="00C94392" w:rsidP="00F6387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C94392" w:rsidRPr="00C94392" w:rsidRDefault="00C94392" w:rsidP="00F63879">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Tổ bộ môn nhận xét</w:t>
            </w:r>
          </w:p>
          <w:p w:rsidR="00C94392" w:rsidRPr="00C94392" w:rsidRDefault="00C94392" w:rsidP="00F63879">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C94392" w:rsidRPr="002D4A22" w:rsidRDefault="00C94392"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94392" w:rsidRPr="002D4A22" w:rsidRDefault="00C94392"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94392" w:rsidRPr="00A1578D" w:rsidRDefault="00C94392" w:rsidP="00DD71A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C94392" w:rsidRPr="005B7F0A" w:rsidTr="00F63879">
        <w:trPr>
          <w:gridBefore w:val="1"/>
          <w:wBefore w:w="4" w:type="pct"/>
          <w:tblCellSpacing w:w="0" w:type="dxa"/>
        </w:trPr>
        <w:tc>
          <w:tcPr>
            <w:tcW w:w="1020" w:type="pct"/>
            <w:shd w:val="clear" w:color="auto" w:fill="FFFFFF"/>
            <w:vAlign w:val="center"/>
          </w:tcPr>
          <w:p w:rsidR="00C94392" w:rsidRPr="00D4731D" w:rsidRDefault="00C94392" w:rsidP="00F6387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C94392" w:rsidRPr="00154861" w:rsidRDefault="00C94392"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94392" w:rsidRPr="00837F42" w:rsidRDefault="00C94392"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94392" w:rsidRPr="007A5992" w:rsidRDefault="00C94392" w:rsidP="00F6387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C94392" w:rsidRPr="00C94392" w:rsidRDefault="00C94392" w:rsidP="00F63879">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Tổ bộ môn nhận xét</w:t>
            </w:r>
          </w:p>
          <w:p w:rsidR="00C94392" w:rsidRPr="00C94392" w:rsidRDefault="00C94392" w:rsidP="00F63879">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C94392" w:rsidRPr="002D4A22" w:rsidRDefault="00C94392"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94392" w:rsidRPr="002D4A22" w:rsidRDefault="00C94392"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94392" w:rsidRPr="00A1578D" w:rsidRDefault="00C94392" w:rsidP="00DD71AD">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C94392" w:rsidRPr="005B7F0A" w:rsidTr="00F63879">
        <w:trPr>
          <w:gridBefore w:val="1"/>
          <w:wBefore w:w="4" w:type="pct"/>
          <w:tblCellSpacing w:w="0" w:type="dxa"/>
        </w:trPr>
        <w:tc>
          <w:tcPr>
            <w:tcW w:w="1020" w:type="pct"/>
            <w:shd w:val="clear" w:color="auto" w:fill="FFFFFF"/>
            <w:vAlign w:val="center"/>
          </w:tcPr>
          <w:p w:rsidR="00C94392" w:rsidRPr="00D4731D" w:rsidRDefault="00C94392" w:rsidP="00F6387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C94392" w:rsidRPr="00154861" w:rsidRDefault="00C94392"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94392" w:rsidRPr="00837F42" w:rsidRDefault="00C94392"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94392" w:rsidRPr="007A5992" w:rsidRDefault="00C94392" w:rsidP="00F6387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C94392" w:rsidRPr="00C94392" w:rsidRDefault="00C94392" w:rsidP="00F63879">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Tổ bộ môn nhận xét</w:t>
            </w:r>
          </w:p>
          <w:p w:rsidR="00C94392" w:rsidRPr="00C94392" w:rsidRDefault="00C94392" w:rsidP="00F63879">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C94392" w:rsidRPr="002D4A22" w:rsidRDefault="00C94392"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94392" w:rsidRPr="002D4A22" w:rsidRDefault="00C94392"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94392" w:rsidRPr="00A1578D" w:rsidRDefault="00C94392" w:rsidP="00DD71A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C94392" w:rsidRPr="005B7F0A" w:rsidTr="00F63879">
        <w:trPr>
          <w:gridBefore w:val="1"/>
          <w:wBefore w:w="4" w:type="pct"/>
          <w:tblCellSpacing w:w="0" w:type="dxa"/>
        </w:trPr>
        <w:tc>
          <w:tcPr>
            <w:tcW w:w="1020" w:type="pct"/>
            <w:shd w:val="clear" w:color="auto" w:fill="FFFFFF"/>
            <w:vAlign w:val="center"/>
          </w:tcPr>
          <w:p w:rsidR="00C94392" w:rsidRPr="00D4731D" w:rsidRDefault="00C94392" w:rsidP="00F6387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C94392" w:rsidRPr="00154861" w:rsidRDefault="00C94392"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94392" w:rsidRPr="00837F42" w:rsidRDefault="00C94392"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94392" w:rsidRPr="007A5992" w:rsidRDefault="00C94392" w:rsidP="00F6387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C94392" w:rsidRPr="00C94392" w:rsidRDefault="00C94392" w:rsidP="00F63879">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C94392" w:rsidRPr="002D4A22" w:rsidRDefault="00C94392"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94392" w:rsidRPr="002D4A22" w:rsidRDefault="00C94392"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94392" w:rsidRPr="00A1578D" w:rsidRDefault="00C94392" w:rsidP="00DD71A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C94392" w:rsidRPr="005B7F0A" w:rsidTr="00F63879">
        <w:trPr>
          <w:gridBefore w:val="1"/>
          <w:wBefore w:w="4" w:type="pct"/>
          <w:tblCellSpacing w:w="0" w:type="dxa"/>
        </w:trPr>
        <w:tc>
          <w:tcPr>
            <w:tcW w:w="1020" w:type="pct"/>
            <w:shd w:val="clear" w:color="auto" w:fill="FFFFFF"/>
            <w:vAlign w:val="center"/>
          </w:tcPr>
          <w:p w:rsidR="00C94392" w:rsidRPr="00D4731D" w:rsidRDefault="00C94392" w:rsidP="00F6387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C94392" w:rsidRPr="00154861" w:rsidRDefault="00C94392"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94392" w:rsidRPr="00837F42" w:rsidRDefault="00C94392"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94392" w:rsidRPr="007A5992" w:rsidRDefault="00C94392" w:rsidP="00F6387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C94392" w:rsidRPr="00C94392" w:rsidRDefault="00C94392" w:rsidP="00F63879">
            <w:pPr>
              <w:spacing w:before="120" w:after="0" w:line="234" w:lineRule="atLeast"/>
              <w:jc w:val="center"/>
              <w:rPr>
                <w:rFonts w:asciiTheme="majorHAnsi" w:eastAsia="Times New Roman" w:hAnsiTheme="majorHAnsi" w:cstheme="majorHAnsi"/>
                <w:color w:val="000000"/>
                <w:sz w:val="18"/>
                <w:szCs w:val="18"/>
                <w:lang w:eastAsia="vi-VN"/>
              </w:rPr>
            </w:pPr>
            <w:r w:rsidRPr="00C94392">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C94392" w:rsidRPr="00833020" w:rsidRDefault="00C94392"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C94392" w:rsidRPr="00833020" w:rsidRDefault="00C94392"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94392" w:rsidRPr="00A1578D" w:rsidRDefault="00C94392" w:rsidP="00DD71A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 xml:space="preserve">Không có: Hướng dẫn SV làm đồ án, khóa luận TN, Đề tài NCKH </w:t>
            </w:r>
            <w:r w:rsidRPr="00833020">
              <w:rPr>
                <w:rFonts w:asciiTheme="majorHAnsi" w:eastAsia="Times New Roman" w:hAnsiTheme="majorHAnsi" w:cstheme="majorHAnsi"/>
                <w:color w:val="FF0000"/>
                <w:sz w:val="18"/>
                <w:szCs w:val="20"/>
                <w:lang w:val="en-US" w:eastAsia="vi-VN"/>
              </w:rPr>
              <w:lastRenderedPageBreak/>
              <w:t>cấp trường</w:t>
            </w:r>
          </w:p>
        </w:tc>
      </w:tr>
      <w:tr w:rsidR="00C94392" w:rsidRPr="005B7F0A" w:rsidTr="00F63879">
        <w:trPr>
          <w:gridBefore w:val="1"/>
          <w:wBefore w:w="4" w:type="pct"/>
          <w:tblCellSpacing w:w="0" w:type="dxa"/>
        </w:trPr>
        <w:tc>
          <w:tcPr>
            <w:tcW w:w="1020" w:type="pct"/>
            <w:shd w:val="clear" w:color="auto" w:fill="FFFFFF"/>
            <w:vAlign w:val="center"/>
          </w:tcPr>
          <w:p w:rsidR="00C94392" w:rsidRPr="00D4731D" w:rsidRDefault="00C94392" w:rsidP="00F6387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C94392" w:rsidRPr="00154861" w:rsidRDefault="00C94392"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94392" w:rsidRPr="00837F42" w:rsidRDefault="00C94392"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94392" w:rsidRPr="007A5992" w:rsidRDefault="00C94392" w:rsidP="00F6387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C94392" w:rsidRPr="00C94392" w:rsidRDefault="00C94392" w:rsidP="00F63879">
            <w:pPr>
              <w:spacing w:before="120" w:after="0" w:line="234" w:lineRule="atLeast"/>
              <w:jc w:val="center"/>
              <w:rPr>
                <w:rFonts w:asciiTheme="majorHAnsi" w:eastAsia="Times New Roman" w:hAnsiTheme="majorHAnsi" w:cstheme="majorHAnsi"/>
                <w:color w:val="000000"/>
                <w:sz w:val="18"/>
                <w:szCs w:val="18"/>
                <w:lang w:eastAsia="vi-VN"/>
              </w:rPr>
            </w:pPr>
            <w:r w:rsidRPr="00C94392">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C94392" w:rsidRPr="002D4A22" w:rsidRDefault="00C94392"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94392" w:rsidRPr="002D4A22" w:rsidRDefault="00C94392"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C94392" w:rsidRPr="00A1578D" w:rsidRDefault="00C94392" w:rsidP="00DD71A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 Đo lường và mạch điện</w:t>
            </w:r>
            <w:r w:rsidRPr="00A1578D">
              <w:rPr>
                <w:rFonts w:asciiTheme="majorHAnsi" w:eastAsia="Times New Roman" w:hAnsiTheme="majorHAnsi" w:cstheme="majorHAnsi"/>
                <w:color w:val="000000"/>
                <w:sz w:val="18"/>
                <w:szCs w:val="20"/>
                <w:lang w:val="en-US" w:eastAsia="vi-VN"/>
              </w:rPr>
              <w:t>.</w:t>
            </w:r>
          </w:p>
        </w:tc>
      </w:tr>
      <w:tr w:rsidR="00C94392" w:rsidRPr="005B7F0A" w:rsidTr="00F63879">
        <w:trPr>
          <w:gridBefore w:val="1"/>
          <w:wBefore w:w="4" w:type="pct"/>
          <w:tblCellSpacing w:w="0" w:type="dxa"/>
        </w:trPr>
        <w:tc>
          <w:tcPr>
            <w:tcW w:w="1020" w:type="pct"/>
            <w:shd w:val="clear" w:color="auto" w:fill="FFFFFF"/>
            <w:vAlign w:val="center"/>
            <w:hideMark/>
          </w:tcPr>
          <w:p w:rsidR="00C94392" w:rsidRPr="00D4731D" w:rsidRDefault="00C94392" w:rsidP="00F6387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C94392" w:rsidRPr="00D4731D" w:rsidRDefault="00C94392" w:rsidP="00F6387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C94392" w:rsidRPr="00837F42" w:rsidRDefault="00C94392" w:rsidP="00F63879">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7</w:t>
            </w:r>
          </w:p>
        </w:tc>
        <w:tc>
          <w:tcPr>
            <w:tcW w:w="533" w:type="pct"/>
            <w:shd w:val="clear" w:color="auto" w:fill="FFFFFF"/>
            <w:vAlign w:val="center"/>
            <w:hideMark/>
          </w:tcPr>
          <w:p w:rsidR="00C94392" w:rsidRPr="005B7F0A" w:rsidRDefault="00C94392"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94392" w:rsidRPr="00C94392" w:rsidRDefault="00C94392" w:rsidP="00F63879">
            <w:pPr>
              <w:spacing w:before="120" w:after="0" w:line="234" w:lineRule="atLeast"/>
              <w:jc w:val="center"/>
              <w:rPr>
                <w:rFonts w:asciiTheme="majorHAnsi" w:eastAsia="Times New Roman" w:hAnsiTheme="majorHAnsi" w:cstheme="majorHAnsi"/>
                <w:color w:val="000000"/>
                <w:sz w:val="18"/>
                <w:szCs w:val="18"/>
                <w:lang w:eastAsia="vi-VN"/>
              </w:rPr>
            </w:pPr>
            <w:r w:rsidRPr="00C9439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C94392" w:rsidRPr="005B7F0A" w:rsidRDefault="00C94392"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94392" w:rsidRPr="005B7F0A" w:rsidRDefault="00C94392"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94392" w:rsidRPr="00A1578D" w:rsidRDefault="00C94392" w:rsidP="00F6387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94392" w:rsidRPr="005B7F0A" w:rsidTr="00F63879">
        <w:trPr>
          <w:gridBefore w:val="1"/>
          <w:wBefore w:w="4" w:type="pct"/>
          <w:tblCellSpacing w:w="0" w:type="dxa"/>
        </w:trPr>
        <w:tc>
          <w:tcPr>
            <w:tcW w:w="1020" w:type="pct"/>
            <w:shd w:val="clear" w:color="auto" w:fill="FFFFFF"/>
            <w:vAlign w:val="center"/>
          </w:tcPr>
          <w:p w:rsidR="00C94392" w:rsidRPr="00D4731D" w:rsidRDefault="00C94392" w:rsidP="00F63879">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C94392" w:rsidRPr="00FE7755" w:rsidRDefault="00C94392"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94392" w:rsidRPr="00837F42" w:rsidRDefault="00C94392"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94392" w:rsidRPr="005B7F0A" w:rsidRDefault="00C94392"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94392" w:rsidRPr="00C94392" w:rsidRDefault="00C94392" w:rsidP="00F63879">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Tổ bộ môn nhận xét</w:t>
            </w:r>
          </w:p>
          <w:p w:rsidR="00C94392" w:rsidRPr="00C94392" w:rsidRDefault="00C94392" w:rsidP="00F63879">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C94392" w:rsidRPr="002D4A22" w:rsidRDefault="00C94392"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94392" w:rsidRPr="002D4A22" w:rsidRDefault="00C94392"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94392" w:rsidRPr="00A1578D" w:rsidRDefault="00C94392" w:rsidP="00F6387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C94392" w:rsidRPr="005B7F0A" w:rsidTr="00F63879">
        <w:trPr>
          <w:gridBefore w:val="1"/>
          <w:wBefore w:w="4" w:type="pct"/>
          <w:tblCellSpacing w:w="0" w:type="dxa"/>
        </w:trPr>
        <w:tc>
          <w:tcPr>
            <w:tcW w:w="1020" w:type="pct"/>
            <w:shd w:val="clear" w:color="auto" w:fill="FFFFFF"/>
            <w:vAlign w:val="center"/>
          </w:tcPr>
          <w:p w:rsidR="00C94392" w:rsidRPr="00D4731D" w:rsidRDefault="00C94392" w:rsidP="00F6387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C94392" w:rsidRPr="00FE7755" w:rsidRDefault="00C94392"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94392" w:rsidRPr="00837F42" w:rsidRDefault="00C94392"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94392" w:rsidRPr="005B7F0A" w:rsidRDefault="00C94392"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94392" w:rsidRPr="00C94392" w:rsidRDefault="00C94392" w:rsidP="00F63879">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Tổ bộ môn nhận xét</w:t>
            </w:r>
          </w:p>
          <w:p w:rsidR="00C94392" w:rsidRPr="00C94392" w:rsidRDefault="00C94392" w:rsidP="00F63879">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C94392" w:rsidRPr="002D4A22" w:rsidRDefault="00C94392"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94392" w:rsidRPr="002D4A22" w:rsidRDefault="00C94392"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94392" w:rsidRPr="00A1578D" w:rsidRDefault="00C94392" w:rsidP="00F6387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C94392" w:rsidRPr="005B7F0A" w:rsidTr="00F63879">
        <w:trPr>
          <w:gridBefore w:val="1"/>
          <w:wBefore w:w="4" w:type="pct"/>
          <w:tblCellSpacing w:w="0" w:type="dxa"/>
        </w:trPr>
        <w:tc>
          <w:tcPr>
            <w:tcW w:w="1020" w:type="pct"/>
            <w:shd w:val="clear" w:color="auto" w:fill="FFFFFF"/>
            <w:vAlign w:val="center"/>
          </w:tcPr>
          <w:p w:rsidR="00C94392" w:rsidRPr="00D4731D" w:rsidRDefault="00C94392" w:rsidP="00F6387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C94392" w:rsidRPr="00FE7755" w:rsidRDefault="00C94392"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94392" w:rsidRPr="00837F42" w:rsidRDefault="00C94392"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C94392" w:rsidRPr="005B7F0A" w:rsidRDefault="00C94392"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94392" w:rsidRPr="00837F42" w:rsidRDefault="00C94392" w:rsidP="00F6387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C94392" w:rsidRPr="002D4A22" w:rsidRDefault="00C94392"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94392" w:rsidRPr="002D4A22" w:rsidRDefault="00C94392"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C94392" w:rsidRPr="00A1578D" w:rsidRDefault="00C94392" w:rsidP="00F6387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C94392" w:rsidRPr="005B7F0A" w:rsidTr="00F63879">
        <w:trPr>
          <w:gridBefore w:val="1"/>
          <w:wBefore w:w="4" w:type="pct"/>
          <w:tblCellSpacing w:w="0" w:type="dxa"/>
        </w:trPr>
        <w:tc>
          <w:tcPr>
            <w:tcW w:w="1020" w:type="pct"/>
            <w:shd w:val="clear" w:color="auto" w:fill="FFFFFF"/>
            <w:vAlign w:val="center"/>
          </w:tcPr>
          <w:p w:rsidR="00C94392" w:rsidRPr="00D4731D" w:rsidRDefault="00C94392" w:rsidP="00F6387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C94392" w:rsidRPr="00FE7755" w:rsidRDefault="00C94392"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94392" w:rsidRPr="00837F42" w:rsidRDefault="00C94392"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94392" w:rsidRPr="005B7F0A" w:rsidRDefault="00C94392"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94392" w:rsidRPr="00C94392" w:rsidRDefault="00C94392" w:rsidP="00F63879">
            <w:pPr>
              <w:spacing w:before="120" w:after="0" w:line="234" w:lineRule="atLeast"/>
              <w:jc w:val="center"/>
              <w:rPr>
                <w:rFonts w:asciiTheme="majorHAnsi" w:eastAsia="Times New Roman" w:hAnsiTheme="majorHAnsi" w:cstheme="majorHAnsi"/>
                <w:color w:val="000000"/>
                <w:sz w:val="18"/>
                <w:szCs w:val="18"/>
                <w:lang w:eastAsia="vi-VN"/>
              </w:rPr>
            </w:pPr>
            <w:r w:rsidRPr="00C94392">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C94392" w:rsidRPr="002D4A22" w:rsidRDefault="00C94392"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94392" w:rsidRPr="002D4A22" w:rsidRDefault="00C94392"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94392" w:rsidRPr="00A1578D" w:rsidRDefault="00C94392" w:rsidP="00F6387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C94392" w:rsidRPr="005B7F0A" w:rsidTr="00F63879">
        <w:trPr>
          <w:gridBefore w:val="1"/>
          <w:wBefore w:w="4" w:type="pct"/>
          <w:tblCellSpacing w:w="0" w:type="dxa"/>
        </w:trPr>
        <w:tc>
          <w:tcPr>
            <w:tcW w:w="1020" w:type="pct"/>
            <w:shd w:val="clear" w:color="auto" w:fill="FFFFFF"/>
            <w:vAlign w:val="center"/>
            <w:hideMark/>
          </w:tcPr>
          <w:p w:rsidR="00C94392" w:rsidRPr="00D4731D" w:rsidRDefault="00C94392" w:rsidP="00F6387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C94392" w:rsidRPr="00D4731D" w:rsidRDefault="00C94392" w:rsidP="00F6387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94392" w:rsidRPr="00837F42" w:rsidRDefault="00C94392" w:rsidP="00F63879">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3</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94392" w:rsidRPr="005B7F0A" w:rsidRDefault="00C94392"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94392" w:rsidRPr="005B7F0A" w:rsidRDefault="00C94392"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94392" w:rsidRPr="005B7F0A" w:rsidRDefault="00C94392"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94392" w:rsidRPr="005B7F0A" w:rsidRDefault="00C94392"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94392" w:rsidRPr="00A1578D" w:rsidRDefault="00C94392" w:rsidP="00F6387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47774F" w:rsidRPr="005B7F0A" w:rsidTr="00F63879">
        <w:trPr>
          <w:gridBefore w:val="1"/>
          <w:wBefore w:w="4" w:type="pct"/>
          <w:tblCellSpacing w:w="0" w:type="dxa"/>
        </w:trPr>
        <w:tc>
          <w:tcPr>
            <w:tcW w:w="1020" w:type="pct"/>
            <w:shd w:val="clear" w:color="auto" w:fill="FFFFFF"/>
            <w:vAlign w:val="center"/>
          </w:tcPr>
          <w:p w:rsidR="0047774F" w:rsidRPr="00D4731D" w:rsidRDefault="0047774F" w:rsidP="00F6387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47774F" w:rsidRPr="009B0E15" w:rsidRDefault="0047774F"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74F" w:rsidRPr="00837F42" w:rsidRDefault="0047774F"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7774F" w:rsidRPr="005B7F0A" w:rsidRDefault="0047774F" w:rsidP="00F63879">
            <w:pPr>
              <w:spacing w:before="120" w:after="0" w:line="234" w:lineRule="atLeast"/>
              <w:jc w:val="center"/>
              <w:rPr>
                <w:rFonts w:asciiTheme="majorHAnsi" w:eastAsia="Times New Roman" w:hAnsiTheme="majorHAnsi" w:cstheme="majorHAnsi"/>
                <w:color w:val="000000"/>
                <w:sz w:val="24"/>
                <w:szCs w:val="24"/>
                <w:lang w:eastAsia="vi-VN"/>
              </w:rPr>
            </w:pPr>
            <w:bookmarkStart w:id="0" w:name="_GoBack"/>
            <w:bookmarkEnd w:id="0"/>
          </w:p>
        </w:tc>
        <w:tc>
          <w:tcPr>
            <w:tcW w:w="969" w:type="pct"/>
            <w:shd w:val="clear" w:color="auto" w:fill="FFFFFF"/>
            <w:vAlign w:val="center"/>
          </w:tcPr>
          <w:p w:rsidR="0047774F" w:rsidRPr="00C94392" w:rsidRDefault="0047774F" w:rsidP="00F63879">
            <w:pPr>
              <w:spacing w:before="120" w:after="0" w:line="234" w:lineRule="atLeast"/>
              <w:jc w:val="center"/>
              <w:rPr>
                <w:rFonts w:asciiTheme="majorHAnsi" w:eastAsia="Times New Roman" w:hAnsiTheme="majorHAnsi" w:cstheme="majorHAnsi"/>
                <w:color w:val="000000"/>
                <w:sz w:val="18"/>
                <w:szCs w:val="18"/>
                <w:lang w:eastAsia="vi-VN"/>
              </w:rPr>
            </w:pPr>
            <w:r w:rsidRPr="00C94392">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47774F" w:rsidRPr="002D4A22" w:rsidRDefault="0047774F"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7774F" w:rsidRPr="002D4A22" w:rsidRDefault="0047774F"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47774F" w:rsidRPr="00A1578D" w:rsidRDefault="0047774F" w:rsidP="00D778D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47774F" w:rsidRPr="005B7F0A" w:rsidTr="00F63879">
        <w:trPr>
          <w:gridBefore w:val="1"/>
          <w:wBefore w:w="4" w:type="pct"/>
          <w:tblCellSpacing w:w="0" w:type="dxa"/>
        </w:trPr>
        <w:tc>
          <w:tcPr>
            <w:tcW w:w="1020" w:type="pct"/>
            <w:shd w:val="clear" w:color="auto" w:fill="FFFFFF"/>
            <w:vAlign w:val="center"/>
          </w:tcPr>
          <w:p w:rsidR="0047774F" w:rsidRPr="00D4731D" w:rsidRDefault="0047774F" w:rsidP="00F6387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47774F" w:rsidRPr="009B0E15" w:rsidRDefault="0047774F"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74F" w:rsidRPr="00837F42" w:rsidRDefault="0047774F"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47774F" w:rsidRPr="005B7F0A" w:rsidRDefault="0047774F"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7774F" w:rsidRPr="00C94392" w:rsidRDefault="0047774F" w:rsidP="00F63879">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Kiểm tra chưa thật sự chính xác do người học còn xem bài nhau trong lúc kiểm tra giữa học phần</w:t>
            </w:r>
          </w:p>
        </w:tc>
        <w:tc>
          <w:tcPr>
            <w:tcW w:w="387" w:type="pct"/>
            <w:shd w:val="clear" w:color="auto" w:fill="FFFFFF"/>
            <w:vAlign w:val="center"/>
          </w:tcPr>
          <w:p w:rsidR="0047774F" w:rsidRPr="002D4A22" w:rsidRDefault="0047774F"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7774F" w:rsidRPr="002D4A22" w:rsidRDefault="0047774F"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47774F" w:rsidRPr="00A1578D" w:rsidRDefault="0047774F" w:rsidP="00D778D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C94392" w:rsidRPr="005B7F0A" w:rsidTr="00F63879">
        <w:trPr>
          <w:gridBefore w:val="1"/>
          <w:wBefore w:w="4" w:type="pct"/>
          <w:tblCellSpacing w:w="0" w:type="dxa"/>
        </w:trPr>
        <w:tc>
          <w:tcPr>
            <w:tcW w:w="1020" w:type="pct"/>
            <w:shd w:val="clear" w:color="auto" w:fill="FFFFFF"/>
            <w:vAlign w:val="center"/>
            <w:hideMark/>
          </w:tcPr>
          <w:p w:rsidR="00C94392" w:rsidRPr="00D4731D" w:rsidRDefault="00C94392" w:rsidP="00F6387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C94392" w:rsidRPr="00D4731D" w:rsidRDefault="00C94392" w:rsidP="00F6387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94392" w:rsidRPr="001F6474" w:rsidRDefault="00C94392" w:rsidP="00F63879">
            <w:pPr>
              <w:spacing w:before="120" w:after="0" w:line="234" w:lineRule="atLeast"/>
              <w:jc w:val="center"/>
              <w:rPr>
                <w:rFonts w:asciiTheme="majorHAnsi" w:eastAsia="Times New Roman" w:hAnsiTheme="majorHAnsi" w:cstheme="majorHAnsi"/>
                <w:b/>
                <w:color w:val="000000"/>
                <w:sz w:val="24"/>
                <w:szCs w:val="24"/>
                <w:lang w:eastAsia="vi-VN"/>
              </w:rPr>
            </w:pPr>
            <w:r w:rsidRPr="001F6474">
              <w:rPr>
                <w:rFonts w:asciiTheme="majorHAnsi" w:eastAsia="Times New Roman" w:hAnsiTheme="majorHAnsi" w:cstheme="majorHAnsi"/>
                <w:b/>
                <w:color w:val="000000"/>
                <w:sz w:val="24"/>
                <w:szCs w:val="24"/>
                <w:lang w:val="en-US" w:eastAsia="vi-VN"/>
              </w:rPr>
              <w:t>3</w:t>
            </w:r>
            <w:r w:rsidRPr="001F6474">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94392" w:rsidRPr="005B7F0A" w:rsidRDefault="00C94392"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94392" w:rsidRPr="005B7F0A" w:rsidRDefault="00C94392"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94392" w:rsidRPr="005B7F0A" w:rsidRDefault="00C94392"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94392" w:rsidRPr="005B7F0A" w:rsidRDefault="00C94392"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94392" w:rsidRPr="00A1578D" w:rsidRDefault="00C94392" w:rsidP="00F6387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94392" w:rsidRPr="005B7F0A" w:rsidTr="00F63879">
        <w:trPr>
          <w:gridBefore w:val="1"/>
          <w:wBefore w:w="4" w:type="pct"/>
          <w:tblCellSpacing w:w="0" w:type="dxa"/>
        </w:trPr>
        <w:tc>
          <w:tcPr>
            <w:tcW w:w="1020" w:type="pct"/>
            <w:shd w:val="clear" w:color="auto" w:fill="FFFFFF"/>
            <w:vAlign w:val="center"/>
          </w:tcPr>
          <w:p w:rsidR="00C94392" w:rsidRPr="00D4731D" w:rsidRDefault="00C94392" w:rsidP="00F6387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C94392" w:rsidRPr="009B0E15" w:rsidRDefault="00C94392"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94392" w:rsidRPr="001F6474" w:rsidRDefault="00C94392"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94392" w:rsidRPr="005B7F0A" w:rsidRDefault="00C94392"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94392" w:rsidRPr="00C94392" w:rsidRDefault="00C94392" w:rsidP="00F63879">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Thông qua kiểm tra hồ sơ chuyên môn</w:t>
            </w:r>
          </w:p>
        </w:tc>
        <w:tc>
          <w:tcPr>
            <w:tcW w:w="387" w:type="pct"/>
            <w:shd w:val="clear" w:color="auto" w:fill="FFFFFF"/>
            <w:vAlign w:val="center"/>
          </w:tcPr>
          <w:p w:rsidR="00C94392" w:rsidRPr="002D4A22" w:rsidRDefault="00C94392"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94392" w:rsidRPr="002D4A22" w:rsidRDefault="00C94392"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94392" w:rsidRPr="00A1578D" w:rsidRDefault="00C94392" w:rsidP="00DD71AD">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C94392" w:rsidRPr="005B7F0A" w:rsidTr="00F63879">
        <w:trPr>
          <w:gridBefore w:val="1"/>
          <w:wBefore w:w="4" w:type="pct"/>
          <w:tblCellSpacing w:w="0" w:type="dxa"/>
        </w:trPr>
        <w:tc>
          <w:tcPr>
            <w:tcW w:w="1020" w:type="pct"/>
            <w:shd w:val="clear" w:color="auto" w:fill="FFFFFF"/>
            <w:vAlign w:val="center"/>
          </w:tcPr>
          <w:p w:rsidR="00C94392" w:rsidRPr="00D4731D" w:rsidRDefault="00C94392" w:rsidP="00F6387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C94392" w:rsidRPr="009B0E15" w:rsidRDefault="00C94392"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94392" w:rsidRPr="001F6474" w:rsidRDefault="00C94392"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C94392" w:rsidRPr="005B7F0A" w:rsidRDefault="00C94392"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94392" w:rsidRPr="00C94392" w:rsidRDefault="00C94392" w:rsidP="00F63879">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 xml:space="preserve">Bảo quản chưa tốt </w:t>
            </w:r>
          </w:p>
        </w:tc>
        <w:tc>
          <w:tcPr>
            <w:tcW w:w="387" w:type="pct"/>
            <w:shd w:val="clear" w:color="auto" w:fill="FFFFFF"/>
            <w:vAlign w:val="center"/>
          </w:tcPr>
          <w:p w:rsidR="00C94392" w:rsidRPr="002D4A22" w:rsidRDefault="00C94392"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94392" w:rsidRPr="002D4A22" w:rsidRDefault="00C94392"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C94392" w:rsidRPr="00A1578D" w:rsidRDefault="00C94392" w:rsidP="00DD71AD">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06A71">
              <w:rPr>
                <w:rFonts w:asciiTheme="majorHAnsi" w:eastAsia="Times New Roman" w:hAnsiTheme="majorHAnsi" w:cstheme="majorHAnsi"/>
                <w:color w:val="FF0000"/>
                <w:sz w:val="18"/>
                <w:szCs w:val="20"/>
                <w:lang w:val="en-US" w:eastAsia="vi-VN"/>
              </w:rPr>
              <w:t>chưa đầy đủ</w:t>
            </w:r>
          </w:p>
        </w:tc>
      </w:tr>
      <w:tr w:rsidR="00C94392" w:rsidRPr="005B7F0A" w:rsidTr="00F63879">
        <w:trPr>
          <w:gridBefore w:val="1"/>
          <w:wBefore w:w="4" w:type="pct"/>
          <w:tblCellSpacing w:w="0" w:type="dxa"/>
        </w:trPr>
        <w:tc>
          <w:tcPr>
            <w:tcW w:w="1020" w:type="pct"/>
            <w:shd w:val="clear" w:color="auto" w:fill="FFFFFF"/>
            <w:vAlign w:val="center"/>
            <w:hideMark/>
          </w:tcPr>
          <w:p w:rsidR="00C94392" w:rsidRPr="00D4731D" w:rsidRDefault="00C94392" w:rsidP="00F6387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C94392" w:rsidRPr="00BA380E" w:rsidRDefault="00C94392" w:rsidP="00F63879">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94392" w:rsidRPr="001F6474" w:rsidRDefault="00C94392" w:rsidP="00F63879">
            <w:pPr>
              <w:spacing w:before="120" w:after="0" w:line="234" w:lineRule="atLeast"/>
              <w:jc w:val="center"/>
              <w:rPr>
                <w:rFonts w:asciiTheme="majorHAnsi" w:eastAsia="Times New Roman" w:hAnsiTheme="majorHAnsi" w:cstheme="majorHAnsi"/>
                <w:b/>
                <w:color w:val="000000"/>
                <w:sz w:val="24"/>
                <w:szCs w:val="24"/>
                <w:lang w:eastAsia="vi-VN"/>
              </w:rPr>
            </w:pPr>
            <w:r w:rsidRPr="001F6474">
              <w:rPr>
                <w:rFonts w:asciiTheme="majorHAnsi" w:eastAsia="Times New Roman" w:hAnsiTheme="majorHAnsi" w:cstheme="majorHAnsi"/>
                <w:b/>
                <w:color w:val="000000"/>
                <w:sz w:val="24"/>
                <w:szCs w:val="24"/>
                <w:lang w:val="en-US" w:eastAsia="vi-VN"/>
              </w:rPr>
              <w:t>4</w:t>
            </w:r>
            <w:r w:rsidRPr="001F6474">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94392" w:rsidRPr="005B7F0A" w:rsidRDefault="00C94392"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94392" w:rsidRPr="00C94392" w:rsidRDefault="00C94392" w:rsidP="00F63879">
            <w:pPr>
              <w:spacing w:before="120" w:after="0" w:line="234" w:lineRule="atLeast"/>
              <w:jc w:val="center"/>
              <w:rPr>
                <w:rFonts w:asciiTheme="majorHAnsi" w:eastAsia="Times New Roman" w:hAnsiTheme="majorHAnsi" w:cstheme="majorHAnsi"/>
                <w:color w:val="000000"/>
                <w:sz w:val="18"/>
                <w:szCs w:val="18"/>
                <w:lang w:eastAsia="vi-VN"/>
              </w:rPr>
            </w:pPr>
            <w:r w:rsidRPr="00C9439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C94392" w:rsidRPr="005B7F0A" w:rsidRDefault="00C94392"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94392" w:rsidRPr="005B7F0A" w:rsidRDefault="00C94392"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94392" w:rsidRPr="00A1578D" w:rsidRDefault="00C94392" w:rsidP="00F6387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94392" w:rsidRPr="005B7F0A" w:rsidTr="00F63879">
        <w:trPr>
          <w:gridBefore w:val="1"/>
          <w:wBefore w:w="4" w:type="pct"/>
          <w:tblCellSpacing w:w="0" w:type="dxa"/>
        </w:trPr>
        <w:tc>
          <w:tcPr>
            <w:tcW w:w="1020" w:type="pct"/>
            <w:shd w:val="clear" w:color="auto" w:fill="FFFFFF"/>
            <w:vAlign w:val="center"/>
          </w:tcPr>
          <w:p w:rsidR="00C94392" w:rsidRPr="00D4731D" w:rsidRDefault="00C94392" w:rsidP="00F6387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C94392" w:rsidRPr="00DE2665" w:rsidRDefault="00C94392"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94392" w:rsidRPr="001F6474" w:rsidRDefault="00C94392"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94392" w:rsidRPr="005B7F0A" w:rsidRDefault="00C94392"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94392" w:rsidRPr="00C94392" w:rsidRDefault="00C94392" w:rsidP="00F63879">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Tổ bộ môn nhận xét</w:t>
            </w:r>
          </w:p>
          <w:p w:rsidR="00C94392" w:rsidRPr="00C94392" w:rsidRDefault="00C94392" w:rsidP="00F63879">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C94392" w:rsidRPr="00106A71" w:rsidRDefault="00C94392"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C94392" w:rsidRPr="00106A71" w:rsidRDefault="00C94392"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94392" w:rsidRPr="00106A71" w:rsidRDefault="00C94392" w:rsidP="00DD71AD">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eastAsia="Times New Roman" w:hAnsiTheme="majorHAnsi" w:cstheme="majorHAnsi"/>
                <w:color w:val="FF0000"/>
                <w:sz w:val="18"/>
                <w:szCs w:val="20"/>
                <w:lang w:val="en-US" w:eastAsia="vi-VN"/>
              </w:rPr>
              <w:t>Không tham gia: Xây dựng các chương trình đào tạo tại khoa</w:t>
            </w:r>
          </w:p>
        </w:tc>
      </w:tr>
      <w:tr w:rsidR="00C94392" w:rsidRPr="005B7F0A" w:rsidTr="00F63879">
        <w:trPr>
          <w:gridBefore w:val="1"/>
          <w:wBefore w:w="4" w:type="pct"/>
          <w:tblCellSpacing w:w="0" w:type="dxa"/>
        </w:trPr>
        <w:tc>
          <w:tcPr>
            <w:tcW w:w="1020" w:type="pct"/>
            <w:shd w:val="clear" w:color="auto" w:fill="FFFFFF"/>
            <w:vAlign w:val="center"/>
          </w:tcPr>
          <w:p w:rsidR="00C94392" w:rsidRPr="00D4731D" w:rsidRDefault="00C94392" w:rsidP="00F6387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C94392" w:rsidRPr="00DE2665" w:rsidRDefault="00C94392"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94392" w:rsidRPr="001F6474" w:rsidRDefault="00C94392"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94392" w:rsidRPr="005B7F0A" w:rsidRDefault="00C94392"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94392" w:rsidRPr="00C94392" w:rsidRDefault="00C94392" w:rsidP="00F63879">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Tổ bộ môn nhận xét</w:t>
            </w:r>
          </w:p>
          <w:p w:rsidR="00C94392" w:rsidRPr="00C94392" w:rsidRDefault="00C94392" w:rsidP="00F63879">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C94392" w:rsidRPr="00106A71" w:rsidRDefault="00C94392"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C94392" w:rsidRPr="00106A71" w:rsidRDefault="00C94392"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94392" w:rsidRPr="00106A71" w:rsidRDefault="00C94392" w:rsidP="00DD71AD">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p>
        </w:tc>
      </w:tr>
      <w:tr w:rsidR="00C94392" w:rsidRPr="005B7F0A" w:rsidTr="00F63879">
        <w:trPr>
          <w:gridBefore w:val="1"/>
          <w:wBefore w:w="4" w:type="pct"/>
          <w:tblCellSpacing w:w="0" w:type="dxa"/>
        </w:trPr>
        <w:tc>
          <w:tcPr>
            <w:tcW w:w="1020" w:type="pct"/>
            <w:shd w:val="clear" w:color="auto" w:fill="FFFFFF"/>
            <w:vAlign w:val="center"/>
            <w:hideMark/>
          </w:tcPr>
          <w:p w:rsidR="00C94392" w:rsidRPr="00D4731D" w:rsidRDefault="00C94392" w:rsidP="00F6387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C94392" w:rsidRPr="00D4731D" w:rsidRDefault="00C94392" w:rsidP="00F6387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C94392" w:rsidRPr="001F6474" w:rsidRDefault="00C94392" w:rsidP="00F63879">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hideMark/>
          </w:tcPr>
          <w:p w:rsidR="00C94392" w:rsidRPr="005B7F0A" w:rsidRDefault="00C94392"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94392" w:rsidRPr="005B7F0A" w:rsidRDefault="00C94392"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94392" w:rsidRPr="005B7F0A" w:rsidRDefault="00C94392"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94392" w:rsidRPr="005B7F0A" w:rsidRDefault="00C94392"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94392" w:rsidRPr="00A1578D" w:rsidRDefault="00C94392" w:rsidP="00F6387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94392" w:rsidRPr="005B7F0A" w:rsidTr="00F63879">
        <w:trPr>
          <w:gridBefore w:val="1"/>
          <w:wBefore w:w="4" w:type="pct"/>
          <w:tblCellSpacing w:w="0" w:type="dxa"/>
        </w:trPr>
        <w:tc>
          <w:tcPr>
            <w:tcW w:w="1020" w:type="pct"/>
            <w:shd w:val="clear" w:color="auto" w:fill="FFFFFF"/>
            <w:vAlign w:val="center"/>
          </w:tcPr>
          <w:p w:rsidR="00C94392" w:rsidRPr="00D4731D" w:rsidRDefault="00C94392" w:rsidP="00F63879">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C94392" w:rsidRPr="00BB5CF1" w:rsidRDefault="00C94392"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94392" w:rsidRPr="001F6474" w:rsidRDefault="00C94392"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94392" w:rsidRPr="005B7F0A" w:rsidRDefault="00C94392"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94392" w:rsidRPr="00C94392" w:rsidRDefault="00C94392" w:rsidP="00F63879">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Khoa nhận xét</w:t>
            </w:r>
          </w:p>
        </w:tc>
        <w:tc>
          <w:tcPr>
            <w:tcW w:w="387" w:type="pct"/>
            <w:shd w:val="clear" w:color="auto" w:fill="FFFFFF"/>
            <w:vAlign w:val="center"/>
          </w:tcPr>
          <w:p w:rsidR="00C94392" w:rsidRPr="002D4A22" w:rsidRDefault="00C94392"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94392" w:rsidRPr="002D4A22" w:rsidRDefault="00C94392"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94392" w:rsidRPr="00A1578D" w:rsidRDefault="00C94392" w:rsidP="00DD71AD">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C94392" w:rsidRPr="005B7F0A" w:rsidTr="00F63879">
        <w:trPr>
          <w:gridBefore w:val="1"/>
          <w:wBefore w:w="4" w:type="pct"/>
          <w:tblCellSpacing w:w="0" w:type="dxa"/>
        </w:trPr>
        <w:tc>
          <w:tcPr>
            <w:tcW w:w="1020" w:type="pct"/>
            <w:shd w:val="clear" w:color="auto" w:fill="FFFFFF"/>
            <w:vAlign w:val="center"/>
          </w:tcPr>
          <w:p w:rsidR="00C94392" w:rsidRPr="00D4731D" w:rsidRDefault="00C94392" w:rsidP="00F63879">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C94392" w:rsidRPr="00BB5CF1" w:rsidRDefault="00C94392"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94392" w:rsidRPr="001F6474" w:rsidRDefault="00C94392"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C94392" w:rsidRPr="005B7F0A" w:rsidRDefault="00C94392"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94392" w:rsidRPr="00C94392" w:rsidRDefault="00C94392" w:rsidP="00F63879">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Chưa đạt được tuyệt đối vì còn phụ thuộc vào người học</w:t>
            </w:r>
          </w:p>
        </w:tc>
        <w:tc>
          <w:tcPr>
            <w:tcW w:w="387" w:type="pct"/>
            <w:shd w:val="clear" w:color="auto" w:fill="FFFFFF"/>
            <w:vAlign w:val="center"/>
          </w:tcPr>
          <w:p w:rsidR="00C94392" w:rsidRPr="002D4A22" w:rsidRDefault="00C94392"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94392" w:rsidRPr="002D4A22" w:rsidRDefault="00C94392"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94392" w:rsidRPr="00A1578D" w:rsidRDefault="00C94392" w:rsidP="00DD71A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r w:rsidR="00883F99">
              <w:rPr>
                <w:rFonts w:asciiTheme="majorHAnsi" w:eastAsia="Times New Roman" w:hAnsiTheme="majorHAnsi" w:cstheme="majorHAnsi"/>
                <w:color w:val="000000"/>
                <w:sz w:val="18"/>
                <w:szCs w:val="20"/>
                <w:lang w:val="en-US" w:eastAsia="vi-VN"/>
              </w:rPr>
              <w:t xml:space="preserve"> và Đoàn TN</w:t>
            </w:r>
          </w:p>
        </w:tc>
      </w:tr>
      <w:tr w:rsidR="00C94392" w:rsidRPr="005B7F0A" w:rsidTr="00F63879">
        <w:trPr>
          <w:gridBefore w:val="1"/>
          <w:wBefore w:w="4" w:type="pct"/>
          <w:tblCellSpacing w:w="0" w:type="dxa"/>
        </w:trPr>
        <w:tc>
          <w:tcPr>
            <w:tcW w:w="1020" w:type="pct"/>
            <w:shd w:val="clear" w:color="auto" w:fill="FFFFFF"/>
            <w:vAlign w:val="center"/>
          </w:tcPr>
          <w:p w:rsidR="00C94392" w:rsidRPr="00D4731D" w:rsidRDefault="00C94392" w:rsidP="00F6387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C94392" w:rsidRPr="00BB5CF1" w:rsidRDefault="00C94392"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94392" w:rsidRPr="001F6474" w:rsidRDefault="00C94392"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94392" w:rsidRPr="005B7F0A" w:rsidRDefault="00C94392"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94392" w:rsidRPr="00C94392" w:rsidRDefault="00C94392" w:rsidP="00F63879">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C94392" w:rsidRPr="002D4A22" w:rsidRDefault="00C94392"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94392" w:rsidRPr="002D4A22" w:rsidRDefault="00C94392"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94392" w:rsidRPr="00A1578D" w:rsidRDefault="00C94392" w:rsidP="00DD71A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C94392" w:rsidRPr="005B7F0A" w:rsidTr="00F63879">
        <w:trPr>
          <w:gridBefore w:val="1"/>
          <w:wBefore w:w="4" w:type="pct"/>
          <w:tblCellSpacing w:w="0" w:type="dxa"/>
        </w:trPr>
        <w:tc>
          <w:tcPr>
            <w:tcW w:w="1020" w:type="pct"/>
            <w:shd w:val="clear" w:color="auto" w:fill="FFFFFF"/>
            <w:vAlign w:val="center"/>
          </w:tcPr>
          <w:p w:rsidR="00C94392" w:rsidRPr="00D4731D" w:rsidRDefault="00C94392" w:rsidP="00F6387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C94392" w:rsidRPr="00BB5CF1" w:rsidRDefault="00C94392"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94392" w:rsidRPr="001F6474" w:rsidRDefault="00C94392"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C94392" w:rsidRPr="005B7F0A" w:rsidRDefault="00C94392"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94392" w:rsidRPr="00C94392" w:rsidRDefault="00C94392" w:rsidP="00F63879">
            <w:pPr>
              <w:spacing w:before="120" w:after="0" w:line="234" w:lineRule="atLeast"/>
              <w:jc w:val="center"/>
              <w:rPr>
                <w:rFonts w:asciiTheme="majorHAnsi" w:eastAsia="Times New Roman" w:hAnsiTheme="majorHAnsi" w:cstheme="majorHAnsi"/>
                <w:color w:val="000000"/>
                <w:sz w:val="18"/>
                <w:szCs w:val="18"/>
                <w:lang w:eastAsia="vi-VN"/>
              </w:rPr>
            </w:pPr>
            <w:r w:rsidRPr="00C94392">
              <w:rPr>
                <w:rFonts w:asciiTheme="majorHAnsi" w:eastAsia="Times New Roman" w:hAnsiTheme="majorHAnsi" w:cstheme="majorHAnsi"/>
                <w:color w:val="000000"/>
                <w:sz w:val="18"/>
                <w:szCs w:val="18"/>
                <w:lang w:val="en-US" w:eastAsia="vi-VN"/>
              </w:rPr>
              <w:t>Chưa đạt được tuyệt đối</w:t>
            </w:r>
          </w:p>
        </w:tc>
        <w:tc>
          <w:tcPr>
            <w:tcW w:w="387" w:type="pct"/>
            <w:shd w:val="clear" w:color="auto" w:fill="FFFFFF"/>
            <w:vAlign w:val="center"/>
          </w:tcPr>
          <w:p w:rsidR="00C94392" w:rsidRPr="002D4A22" w:rsidRDefault="00C94392"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94392" w:rsidRPr="002D4A22" w:rsidRDefault="00C94392"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94392" w:rsidRPr="00A1578D" w:rsidRDefault="00C94392" w:rsidP="00DD71A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C94392" w:rsidRPr="005B7F0A" w:rsidTr="00F63879">
        <w:trPr>
          <w:gridBefore w:val="1"/>
          <w:wBefore w:w="4" w:type="pct"/>
          <w:tblCellSpacing w:w="0" w:type="dxa"/>
        </w:trPr>
        <w:tc>
          <w:tcPr>
            <w:tcW w:w="1020" w:type="pct"/>
            <w:shd w:val="clear" w:color="auto" w:fill="FFFFFF"/>
            <w:vAlign w:val="center"/>
            <w:hideMark/>
          </w:tcPr>
          <w:p w:rsidR="00C94392" w:rsidRPr="00D4731D" w:rsidRDefault="00C94392" w:rsidP="00F6387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C94392" w:rsidRPr="00D4731D" w:rsidRDefault="00C94392" w:rsidP="00F6387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94392" w:rsidRPr="001F6474" w:rsidRDefault="00C94392" w:rsidP="00F63879">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C94392" w:rsidRPr="005B7F0A" w:rsidRDefault="00C94392"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94392" w:rsidRPr="005B7F0A" w:rsidRDefault="00C94392"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94392" w:rsidRPr="005B7F0A" w:rsidRDefault="00C94392"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94392" w:rsidRPr="005B7F0A" w:rsidRDefault="00C94392"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94392" w:rsidRPr="00A1578D" w:rsidRDefault="00C94392" w:rsidP="00F6387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83F99" w:rsidRPr="005B7F0A" w:rsidTr="00F63879">
        <w:trPr>
          <w:gridBefore w:val="1"/>
          <w:wBefore w:w="4" w:type="pct"/>
          <w:tblCellSpacing w:w="0" w:type="dxa"/>
        </w:trPr>
        <w:tc>
          <w:tcPr>
            <w:tcW w:w="1020" w:type="pct"/>
            <w:shd w:val="clear" w:color="auto" w:fill="FFFFFF"/>
            <w:vAlign w:val="center"/>
          </w:tcPr>
          <w:p w:rsidR="00883F99" w:rsidRPr="00D4731D" w:rsidRDefault="00883F99" w:rsidP="00F6387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883F99" w:rsidRPr="00BB5CF1" w:rsidRDefault="00883F9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83F99" w:rsidRPr="001F6474" w:rsidRDefault="00883F9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883F99" w:rsidRPr="005B7F0A" w:rsidRDefault="00883F9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83F99" w:rsidRPr="00883F99" w:rsidRDefault="00883F99" w:rsidP="00F63879">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Không làm được</w:t>
            </w:r>
          </w:p>
        </w:tc>
        <w:tc>
          <w:tcPr>
            <w:tcW w:w="387" w:type="pct"/>
            <w:shd w:val="clear" w:color="auto" w:fill="FFFFFF"/>
            <w:vAlign w:val="center"/>
          </w:tcPr>
          <w:p w:rsidR="00883F99" w:rsidRPr="002D4A22" w:rsidRDefault="00883F9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83F99" w:rsidRPr="002D4A22" w:rsidRDefault="00883F9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83F99" w:rsidRPr="00A1578D" w:rsidRDefault="00883F99" w:rsidP="00DD71A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883F99" w:rsidRPr="005B7F0A" w:rsidTr="00F63879">
        <w:trPr>
          <w:gridBefore w:val="1"/>
          <w:wBefore w:w="4" w:type="pct"/>
          <w:tblCellSpacing w:w="0" w:type="dxa"/>
        </w:trPr>
        <w:tc>
          <w:tcPr>
            <w:tcW w:w="1020" w:type="pct"/>
            <w:shd w:val="clear" w:color="auto" w:fill="FFFFFF"/>
            <w:vAlign w:val="center"/>
          </w:tcPr>
          <w:p w:rsidR="00883F99" w:rsidRPr="00D4731D" w:rsidRDefault="00883F99" w:rsidP="00F6387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883F99" w:rsidRPr="00BB5CF1" w:rsidRDefault="00883F9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83F99" w:rsidRPr="001F6474" w:rsidRDefault="00883F9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83F99" w:rsidRPr="005B7F0A" w:rsidRDefault="00883F9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83F99" w:rsidRPr="00883F99" w:rsidRDefault="00883F99" w:rsidP="00F63879">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Thực tiễn người học đánh giá</w:t>
            </w:r>
          </w:p>
        </w:tc>
        <w:tc>
          <w:tcPr>
            <w:tcW w:w="387" w:type="pct"/>
            <w:shd w:val="clear" w:color="auto" w:fill="FFFFFF"/>
            <w:vAlign w:val="center"/>
          </w:tcPr>
          <w:p w:rsidR="00883F99" w:rsidRPr="00106A71" w:rsidRDefault="00883F9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83F99" w:rsidRPr="00106A71" w:rsidRDefault="00883F9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83F99" w:rsidRPr="00A1578D" w:rsidRDefault="00883F99" w:rsidP="00DD71A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FF0000"/>
                <w:sz w:val="18"/>
                <w:szCs w:val="20"/>
                <w:lang w:val="en-US" w:eastAsia="vi-VN"/>
              </w:rPr>
              <w:t>Đoàn khoa</w:t>
            </w:r>
            <w:r w:rsidRPr="00106A71">
              <w:rPr>
                <w:rFonts w:asciiTheme="majorHAnsi" w:eastAsia="Times New Roman" w:hAnsiTheme="majorHAnsi" w:cstheme="majorHAnsi"/>
                <w:color w:val="FF0000"/>
                <w:sz w:val="18"/>
                <w:szCs w:val="20"/>
                <w:lang w:val="en-US" w:eastAsia="vi-VN"/>
              </w:rPr>
              <w:t xml:space="preserve"> </w:t>
            </w:r>
          </w:p>
        </w:tc>
      </w:tr>
      <w:tr w:rsidR="00C94392" w:rsidRPr="005B7F0A" w:rsidTr="00F63879">
        <w:trPr>
          <w:tblCellSpacing w:w="0" w:type="dxa"/>
        </w:trPr>
        <w:tc>
          <w:tcPr>
            <w:tcW w:w="1024" w:type="pct"/>
            <w:gridSpan w:val="2"/>
            <w:shd w:val="clear" w:color="auto" w:fill="FFFFFF"/>
            <w:vAlign w:val="center"/>
            <w:hideMark/>
          </w:tcPr>
          <w:p w:rsidR="00C94392" w:rsidRPr="00D4731D" w:rsidRDefault="00C94392" w:rsidP="00F63879">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C94392" w:rsidRPr="00D4731D" w:rsidRDefault="00C94392" w:rsidP="00F6387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94392" w:rsidRPr="001F6474" w:rsidRDefault="00C94392" w:rsidP="00F63879">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C94392" w:rsidRPr="005B7F0A" w:rsidRDefault="00C94392"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94392" w:rsidRPr="00883F99" w:rsidRDefault="00C94392" w:rsidP="00F63879">
            <w:pPr>
              <w:spacing w:before="120" w:after="0" w:line="234" w:lineRule="atLeast"/>
              <w:jc w:val="center"/>
              <w:rPr>
                <w:rFonts w:asciiTheme="majorHAnsi" w:eastAsia="Times New Roman" w:hAnsiTheme="majorHAnsi" w:cstheme="majorHAnsi"/>
                <w:color w:val="000000"/>
                <w:sz w:val="18"/>
                <w:szCs w:val="18"/>
                <w:lang w:eastAsia="vi-VN"/>
              </w:rPr>
            </w:pPr>
            <w:r w:rsidRPr="00883F99">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C94392" w:rsidRPr="005B7F0A" w:rsidRDefault="00C94392"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94392" w:rsidRPr="005B7F0A" w:rsidRDefault="00C94392"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94392" w:rsidRPr="00A1578D" w:rsidRDefault="00C94392" w:rsidP="00F6387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83F99" w:rsidRPr="005B7F0A" w:rsidTr="00F63879">
        <w:trPr>
          <w:tblCellSpacing w:w="0" w:type="dxa"/>
        </w:trPr>
        <w:tc>
          <w:tcPr>
            <w:tcW w:w="1024" w:type="pct"/>
            <w:gridSpan w:val="2"/>
            <w:shd w:val="clear" w:color="auto" w:fill="FFFFFF"/>
            <w:vAlign w:val="center"/>
          </w:tcPr>
          <w:p w:rsidR="00883F99" w:rsidRPr="00D4731D" w:rsidRDefault="00883F99" w:rsidP="00F6387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883F99" w:rsidRPr="00BB5CF1" w:rsidRDefault="00883F9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83F99" w:rsidRPr="001F6474" w:rsidRDefault="00883F9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83F99" w:rsidRPr="005B7F0A" w:rsidRDefault="00883F9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83F99" w:rsidRPr="00883F99" w:rsidRDefault="00883F99" w:rsidP="00F63879">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Chỉ thực hiện khi người học có nhu cầu</w:t>
            </w:r>
          </w:p>
        </w:tc>
        <w:tc>
          <w:tcPr>
            <w:tcW w:w="387" w:type="pct"/>
            <w:shd w:val="clear" w:color="auto" w:fill="FFFFFF"/>
            <w:vAlign w:val="center"/>
          </w:tcPr>
          <w:p w:rsidR="00883F99" w:rsidRPr="00106A71" w:rsidRDefault="00883F9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83F99" w:rsidRPr="00106A71" w:rsidRDefault="00883F9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83F99" w:rsidRPr="00A1578D" w:rsidRDefault="00883F99" w:rsidP="00F6387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883F99" w:rsidRPr="005B7F0A" w:rsidTr="00F63879">
        <w:trPr>
          <w:tblCellSpacing w:w="0" w:type="dxa"/>
        </w:trPr>
        <w:tc>
          <w:tcPr>
            <w:tcW w:w="1024" w:type="pct"/>
            <w:gridSpan w:val="2"/>
            <w:shd w:val="clear" w:color="auto" w:fill="FFFFFF"/>
            <w:vAlign w:val="center"/>
          </w:tcPr>
          <w:p w:rsidR="00883F99" w:rsidRPr="00D4731D" w:rsidRDefault="00883F99" w:rsidP="00F6387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883F99" w:rsidRPr="00BB5CF1" w:rsidRDefault="00883F9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83F99" w:rsidRPr="001F6474" w:rsidRDefault="00883F9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83F99" w:rsidRPr="005B7F0A" w:rsidRDefault="00883F9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83F99" w:rsidRPr="00883F99" w:rsidRDefault="00883F99" w:rsidP="00F63879">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Có quan hệ với các doanh nghiệp</w:t>
            </w:r>
          </w:p>
        </w:tc>
        <w:tc>
          <w:tcPr>
            <w:tcW w:w="387" w:type="pct"/>
            <w:shd w:val="clear" w:color="auto" w:fill="FFFFFF"/>
            <w:vAlign w:val="center"/>
          </w:tcPr>
          <w:p w:rsidR="00883F99" w:rsidRPr="00106A71" w:rsidRDefault="00883F9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83F99" w:rsidRPr="00106A71" w:rsidRDefault="00883F9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83F99" w:rsidRPr="00A1578D" w:rsidRDefault="00883F99" w:rsidP="00883F9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Quan hệ vớ các doanh nghiệp để hỗ </w:t>
            </w:r>
            <w:r>
              <w:rPr>
                <w:rFonts w:asciiTheme="majorHAnsi" w:eastAsia="Times New Roman" w:hAnsiTheme="majorHAnsi" w:cstheme="majorHAnsi"/>
                <w:color w:val="000000"/>
                <w:sz w:val="18"/>
                <w:szCs w:val="20"/>
                <w:lang w:val="en-US" w:eastAsia="vi-VN"/>
              </w:rPr>
              <w:t>trợ trong đào tạo.</w:t>
            </w:r>
          </w:p>
        </w:tc>
      </w:tr>
      <w:tr w:rsidR="00883F99" w:rsidRPr="005B7F0A" w:rsidTr="00F63879">
        <w:trPr>
          <w:tblCellSpacing w:w="0" w:type="dxa"/>
        </w:trPr>
        <w:tc>
          <w:tcPr>
            <w:tcW w:w="1024" w:type="pct"/>
            <w:gridSpan w:val="2"/>
            <w:shd w:val="clear" w:color="auto" w:fill="FFFFFF"/>
            <w:vAlign w:val="center"/>
            <w:hideMark/>
          </w:tcPr>
          <w:p w:rsidR="00883F99" w:rsidRPr="00D4731D" w:rsidRDefault="00883F99" w:rsidP="00F6387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883F99" w:rsidRPr="00883F99" w:rsidRDefault="00883F99" w:rsidP="00F63879">
            <w:pPr>
              <w:spacing w:before="120" w:after="0" w:line="234" w:lineRule="atLeast"/>
              <w:jc w:val="center"/>
              <w:rPr>
                <w:rFonts w:asciiTheme="majorHAnsi" w:eastAsia="Times New Roman" w:hAnsiTheme="majorHAnsi" w:cstheme="majorHAnsi"/>
                <w:b/>
                <w:color w:val="FF0000"/>
                <w:sz w:val="24"/>
                <w:szCs w:val="24"/>
                <w:lang w:val="en-US" w:eastAsia="vi-VN"/>
              </w:rPr>
            </w:pPr>
            <w:r w:rsidRPr="00883F99">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883F99" w:rsidRPr="00883F99" w:rsidRDefault="00883F99" w:rsidP="00F63879">
            <w:pPr>
              <w:spacing w:before="120" w:after="0" w:line="234" w:lineRule="atLeast"/>
              <w:jc w:val="center"/>
              <w:rPr>
                <w:rFonts w:asciiTheme="majorHAnsi" w:eastAsia="Times New Roman" w:hAnsiTheme="majorHAnsi" w:cstheme="majorHAnsi"/>
                <w:b/>
                <w:color w:val="FF0000"/>
                <w:sz w:val="24"/>
                <w:szCs w:val="24"/>
                <w:lang w:val="en-US" w:eastAsia="vi-VN"/>
              </w:rPr>
            </w:pPr>
            <w:r w:rsidRPr="00883F99">
              <w:rPr>
                <w:rFonts w:asciiTheme="majorHAnsi" w:eastAsia="Times New Roman" w:hAnsiTheme="majorHAnsi" w:cstheme="majorHAnsi"/>
                <w:b/>
                <w:color w:val="FF0000"/>
                <w:sz w:val="24"/>
                <w:szCs w:val="24"/>
                <w:lang w:val="en-US" w:eastAsia="vi-VN"/>
              </w:rPr>
              <w:t>10</w:t>
            </w:r>
            <w:r w:rsidRPr="00883F99">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883F99" w:rsidRPr="00883F99" w:rsidRDefault="00883F99" w:rsidP="00F63879">
            <w:pPr>
              <w:spacing w:before="120" w:after="0" w:line="234" w:lineRule="atLeast"/>
              <w:jc w:val="center"/>
              <w:rPr>
                <w:rFonts w:asciiTheme="majorHAnsi" w:eastAsia="Times New Roman" w:hAnsiTheme="majorHAnsi" w:cstheme="majorHAnsi"/>
                <w:b/>
                <w:color w:val="FF0000"/>
                <w:sz w:val="24"/>
                <w:szCs w:val="24"/>
                <w:lang w:eastAsia="vi-VN"/>
              </w:rPr>
            </w:pPr>
            <w:r w:rsidRPr="00883F99">
              <w:rPr>
                <w:rFonts w:asciiTheme="majorHAnsi" w:eastAsia="Times New Roman" w:hAnsiTheme="majorHAnsi" w:cstheme="majorHAnsi"/>
                <w:b/>
                <w:color w:val="FF0000"/>
                <w:sz w:val="24"/>
                <w:szCs w:val="24"/>
                <w:lang w:val="en-US" w:eastAsia="vi-VN"/>
              </w:rPr>
              <w:t>62,5%</w:t>
            </w:r>
            <w:r w:rsidRPr="00883F99">
              <w:rPr>
                <w:rFonts w:asciiTheme="majorHAnsi" w:eastAsia="Times New Roman" w:hAnsiTheme="majorHAnsi" w:cstheme="majorHAnsi"/>
                <w:b/>
                <w:color w:val="FF0000"/>
                <w:sz w:val="24"/>
                <w:szCs w:val="24"/>
                <w:lang w:eastAsia="vi-VN"/>
              </w:rPr>
              <w:t> </w:t>
            </w:r>
          </w:p>
        </w:tc>
        <w:tc>
          <w:tcPr>
            <w:tcW w:w="969" w:type="pct"/>
            <w:shd w:val="clear" w:color="auto" w:fill="FFFFFF"/>
            <w:vAlign w:val="center"/>
            <w:hideMark/>
          </w:tcPr>
          <w:p w:rsidR="00883F99" w:rsidRPr="005B7F0A" w:rsidRDefault="00883F9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83F99" w:rsidRPr="005B7F0A" w:rsidRDefault="00883F9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83F99" w:rsidRPr="005B7F0A" w:rsidRDefault="00883F9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83F99" w:rsidRPr="00A1578D" w:rsidRDefault="00883F99" w:rsidP="00F6387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83F99" w:rsidRPr="005B7F0A" w:rsidTr="00F63879">
        <w:trPr>
          <w:tblCellSpacing w:w="0" w:type="dxa"/>
        </w:trPr>
        <w:tc>
          <w:tcPr>
            <w:tcW w:w="1024" w:type="pct"/>
            <w:gridSpan w:val="2"/>
            <w:shd w:val="clear" w:color="auto" w:fill="FFFFFF"/>
            <w:vAlign w:val="center"/>
            <w:hideMark/>
          </w:tcPr>
          <w:p w:rsidR="00883F99" w:rsidRPr="00D4731D" w:rsidRDefault="00883F99" w:rsidP="00F6387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883F99" w:rsidRPr="00D4731D" w:rsidRDefault="00883F99" w:rsidP="00F6387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883F99" w:rsidRPr="00AF543E" w:rsidRDefault="00883F99" w:rsidP="00F63879">
            <w:pPr>
              <w:spacing w:before="120" w:after="0" w:line="234" w:lineRule="atLeast"/>
              <w:jc w:val="center"/>
              <w:rPr>
                <w:rFonts w:asciiTheme="majorHAnsi" w:eastAsia="Times New Roman" w:hAnsiTheme="majorHAnsi" w:cstheme="majorHAnsi"/>
                <w:b/>
                <w:color w:val="000000"/>
                <w:sz w:val="24"/>
                <w:szCs w:val="24"/>
                <w:lang w:eastAsia="vi-VN"/>
              </w:rPr>
            </w:pPr>
            <w:r w:rsidRPr="00AF543E">
              <w:rPr>
                <w:rFonts w:asciiTheme="majorHAnsi" w:eastAsia="Times New Roman" w:hAnsiTheme="majorHAnsi" w:cstheme="majorHAnsi"/>
                <w:b/>
                <w:color w:val="000000"/>
                <w:sz w:val="24"/>
                <w:szCs w:val="24"/>
                <w:lang w:val="en-US" w:eastAsia="vi-VN"/>
              </w:rPr>
              <w:t>6</w:t>
            </w:r>
            <w:r w:rsidRPr="00AF543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83F99" w:rsidRPr="005B7F0A" w:rsidRDefault="00883F9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83F99" w:rsidRPr="005B7F0A" w:rsidRDefault="00883F9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83F99" w:rsidRPr="005B7F0A" w:rsidRDefault="00883F9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83F99" w:rsidRPr="005B7F0A" w:rsidRDefault="00883F9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83F99" w:rsidRPr="00A1578D" w:rsidRDefault="00883F99" w:rsidP="00F6387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83F99" w:rsidRPr="005B7F0A" w:rsidTr="00F63879">
        <w:trPr>
          <w:tblCellSpacing w:w="0" w:type="dxa"/>
        </w:trPr>
        <w:tc>
          <w:tcPr>
            <w:tcW w:w="1024" w:type="pct"/>
            <w:gridSpan w:val="2"/>
            <w:shd w:val="clear" w:color="auto" w:fill="FFFFFF"/>
            <w:vAlign w:val="center"/>
          </w:tcPr>
          <w:p w:rsidR="00883F99" w:rsidRPr="00D4731D" w:rsidRDefault="00883F99" w:rsidP="00F6387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Thường xuyên dự giờ, trao đổi kinh nghiệm giảng dạy, giáo dục với đồng nghiệp; tham gia bồi dưỡng đồng nghiệp theo yêu cầu phát triển của </w:t>
            </w:r>
            <w:r w:rsidRPr="00D4731D">
              <w:rPr>
                <w:rFonts w:asciiTheme="majorHAnsi" w:hAnsiTheme="majorHAnsi" w:cstheme="majorHAnsi"/>
                <w:color w:val="000000"/>
                <w:sz w:val="18"/>
                <w:szCs w:val="18"/>
                <w:shd w:val="clear" w:color="auto" w:fill="FFFFFF"/>
              </w:rPr>
              <w:lastRenderedPageBreak/>
              <w:t>phòng, khoa, tổ bộ môn</w:t>
            </w:r>
          </w:p>
        </w:tc>
        <w:tc>
          <w:tcPr>
            <w:tcW w:w="299" w:type="pct"/>
            <w:shd w:val="clear" w:color="auto" w:fill="FFFFFF"/>
            <w:vAlign w:val="center"/>
          </w:tcPr>
          <w:p w:rsidR="00883F99" w:rsidRPr="00BB5CF1" w:rsidRDefault="00883F9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883F99" w:rsidRPr="001F6474" w:rsidRDefault="00883F9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83F99" w:rsidRPr="005B7F0A" w:rsidRDefault="00883F9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83F99" w:rsidRPr="00883F99" w:rsidRDefault="00883F99" w:rsidP="00F63879">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Tổ bộ môn nhận xét</w:t>
            </w:r>
          </w:p>
          <w:p w:rsidR="00883F99" w:rsidRPr="00883F99" w:rsidRDefault="00883F99" w:rsidP="00F63879">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883F99" w:rsidRPr="002D4A22" w:rsidRDefault="00883F9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83F99" w:rsidRPr="002D4A22" w:rsidRDefault="00883F9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83F99" w:rsidRPr="00A1578D" w:rsidRDefault="00883F99" w:rsidP="00DD71A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Thanm gia</w:t>
            </w:r>
            <w:r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883F99" w:rsidRPr="005B7F0A" w:rsidTr="00F63879">
        <w:trPr>
          <w:tblCellSpacing w:w="0" w:type="dxa"/>
        </w:trPr>
        <w:tc>
          <w:tcPr>
            <w:tcW w:w="1024" w:type="pct"/>
            <w:gridSpan w:val="2"/>
            <w:shd w:val="clear" w:color="auto" w:fill="FFFFFF"/>
            <w:vAlign w:val="center"/>
          </w:tcPr>
          <w:p w:rsidR="00883F99" w:rsidRPr="00D4731D" w:rsidRDefault="00883F99" w:rsidP="00F6387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883F99" w:rsidRPr="00BB5CF1" w:rsidRDefault="00883F9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83F99" w:rsidRPr="00AF543E" w:rsidRDefault="00883F9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883F99" w:rsidRPr="005B7F0A" w:rsidRDefault="00883F9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83F99" w:rsidRPr="00883F99" w:rsidRDefault="00883F99" w:rsidP="00F63879">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883F99" w:rsidRPr="00FD58C4" w:rsidRDefault="00883F9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83F99" w:rsidRPr="00FD58C4" w:rsidRDefault="00883F9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83F99" w:rsidRPr="000433B0" w:rsidRDefault="00883F99" w:rsidP="00DD71AD">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Không tham gia hội giảng cấp khoa và cấp trường</w:t>
            </w:r>
          </w:p>
        </w:tc>
      </w:tr>
      <w:tr w:rsidR="00883F99" w:rsidRPr="005B7F0A" w:rsidTr="00F63879">
        <w:trPr>
          <w:tblCellSpacing w:w="0" w:type="dxa"/>
        </w:trPr>
        <w:tc>
          <w:tcPr>
            <w:tcW w:w="1024" w:type="pct"/>
            <w:gridSpan w:val="2"/>
            <w:shd w:val="clear" w:color="auto" w:fill="FFFFFF"/>
            <w:vAlign w:val="center"/>
          </w:tcPr>
          <w:p w:rsidR="00883F99" w:rsidRPr="00D4731D" w:rsidRDefault="00883F99" w:rsidP="00F6387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883F99" w:rsidRPr="00BB5CF1" w:rsidRDefault="00883F9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83F99" w:rsidRPr="00AF543E" w:rsidRDefault="00883F9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83F99" w:rsidRPr="005B7F0A" w:rsidRDefault="00883F9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83F99" w:rsidRPr="00AF543E" w:rsidRDefault="00883F99" w:rsidP="00F63879">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883F99" w:rsidRPr="00FD58C4" w:rsidRDefault="00883F9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83F99" w:rsidRPr="00FD58C4" w:rsidRDefault="00883F9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83F99" w:rsidRPr="000433B0" w:rsidRDefault="00883F99" w:rsidP="00DD71AD">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Chưa học nâng cao chuyên môn </w:t>
            </w:r>
          </w:p>
        </w:tc>
      </w:tr>
      <w:tr w:rsidR="00883F99" w:rsidRPr="005B7F0A" w:rsidTr="00F63879">
        <w:trPr>
          <w:tblCellSpacing w:w="0" w:type="dxa"/>
        </w:trPr>
        <w:tc>
          <w:tcPr>
            <w:tcW w:w="1024" w:type="pct"/>
            <w:gridSpan w:val="2"/>
            <w:shd w:val="clear" w:color="auto" w:fill="FFFFFF"/>
            <w:vAlign w:val="center"/>
          </w:tcPr>
          <w:p w:rsidR="00883F99" w:rsidRPr="00D4731D" w:rsidRDefault="00883F99" w:rsidP="00F6387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883F99" w:rsidRPr="00BB5CF1" w:rsidRDefault="00883F9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83F99" w:rsidRPr="00AF543E" w:rsidRDefault="00883F9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83F99" w:rsidRPr="00883F99" w:rsidRDefault="00883F99" w:rsidP="00F63879">
            <w:pPr>
              <w:spacing w:before="120" w:after="0" w:line="234" w:lineRule="atLeast"/>
              <w:jc w:val="center"/>
              <w:rPr>
                <w:rFonts w:asciiTheme="majorHAnsi" w:eastAsia="Times New Roman" w:hAnsiTheme="majorHAnsi" w:cstheme="majorHAnsi"/>
                <w:color w:val="000000"/>
                <w:sz w:val="18"/>
                <w:szCs w:val="18"/>
                <w:lang w:eastAsia="vi-VN"/>
              </w:rPr>
            </w:pPr>
          </w:p>
        </w:tc>
        <w:tc>
          <w:tcPr>
            <w:tcW w:w="969" w:type="pct"/>
            <w:shd w:val="clear" w:color="auto" w:fill="FFFFFF"/>
            <w:vAlign w:val="center"/>
          </w:tcPr>
          <w:p w:rsidR="00883F99" w:rsidRPr="00883F99" w:rsidRDefault="00883F99" w:rsidP="00F63879">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Tham gia các khóa đào tạo của các chương trình liên kết đạo tạo.</w:t>
            </w:r>
          </w:p>
          <w:p w:rsidR="00883F99" w:rsidRPr="00883F99" w:rsidRDefault="00883F99" w:rsidP="00F63879">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Tham gia khóa đào tạo nâng cao kĩ năng nghề do sở lao động tổ chức tại ĐH SPKT TPHCM</w:t>
            </w:r>
          </w:p>
        </w:tc>
        <w:tc>
          <w:tcPr>
            <w:tcW w:w="387" w:type="pct"/>
            <w:shd w:val="clear" w:color="auto" w:fill="FFFFFF"/>
            <w:vAlign w:val="center"/>
          </w:tcPr>
          <w:p w:rsidR="00883F99" w:rsidRPr="002D4A22" w:rsidRDefault="00883F9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83F99" w:rsidRPr="002D4A22" w:rsidRDefault="00883F9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83F99" w:rsidRPr="00883F99" w:rsidRDefault="00883F99" w:rsidP="00883F99">
            <w:pPr>
              <w:spacing w:before="120" w:after="0" w:line="234" w:lineRule="atLeast"/>
              <w:jc w:val="both"/>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Tham gia các khóa đào tạo của các chương trình liên kết đạo tạo.</w:t>
            </w:r>
          </w:p>
          <w:p w:rsidR="00883F99" w:rsidRPr="00A1578D" w:rsidRDefault="00883F99" w:rsidP="00883F9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83F99">
              <w:rPr>
                <w:rFonts w:asciiTheme="majorHAnsi" w:eastAsia="Times New Roman" w:hAnsiTheme="majorHAnsi" w:cstheme="majorHAnsi"/>
                <w:color w:val="000000"/>
                <w:sz w:val="18"/>
                <w:szCs w:val="18"/>
                <w:lang w:val="en-US" w:eastAsia="vi-VN"/>
              </w:rPr>
              <w:t>Tham gia khóa đào tạo nâng cao kĩ năng nghề do sở lao động tổ chức tại ĐH SPKT TPHCM</w:t>
            </w:r>
          </w:p>
        </w:tc>
      </w:tr>
      <w:tr w:rsidR="00883F99" w:rsidRPr="005B7F0A" w:rsidTr="00F63879">
        <w:trPr>
          <w:tblCellSpacing w:w="0" w:type="dxa"/>
        </w:trPr>
        <w:tc>
          <w:tcPr>
            <w:tcW w:w="1024" w:type="pct"/>
            <w:gridSpan w:val="2"/>
            <w:shd w:val="clear" w:color="auto" w:fill="FFFFFF"/>
            <w:vAlign w:val="center"/>
            <w:hideMark/>
          </w:tcPr>
          <w:p w:rsidR="00883F99" w:rsidRPr="00D4731D" w:rsidRDefault="00883F99" w:rsidP="00F6387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883F99" w:rsidRPr="00D4731D" w:rsidRDefault="00883F99" w:rsidP="00F6387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83F99" w:rsidRPr="00AF543E" w:rsidRDefault="00883F99" w:rsidP="00F63879">
            <w:pPr>
              <w:spacing w:before="120" w:after="0" w:line="234" w:lineRule="atLeast"/>
              <w:jc w:val="center"/>
              <w:rPr>
                <w:rFonts w:asciiTheme="majorHAnsi" w:eastAsia="Times New Roman" w:hAnsiTheme="majorHAnsi" w:cstheme="majorHAnsi"/>
                <w:b/>
                <w:color w:val="000000"/>
                <w:sz w:val="24"/>
                <w:szCs w:val="24"/>
                <w:lang w:val="en-US" w:eastAsia="vi-VN"/>
              </w:rPr>
            </w:pPr>
            <w:r w:rsidRPr="00AF543E">
              <w:rPr>
                <w:rFonts w:asciiTheme="majorHAnsi" w:eastAsia="Times New Roman" w:hAnsiTheme="majorHAnsi" w:cstheme="majorHAnsi"/>
                <w:b/>
                <w:color w:val="000000"/>
                <w:sz w:val="24"/>
                <w:szCs w:val="24"/>
                <w:lang w:eastAsia="vi-VN"/>
              </w:rPr>
              <w:t> </w:t>
            </w:r>
            <w:r w:rsidRPr="00AF543E">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883F99" w:rsidRPr="005B7F0A" w:rsidRDefault="00883F9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83F99" w:rsidRPr="005B7F0A" w:rsidRDefault="00883F9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83F99" w:rsidRPr="005B7F0A" w:rsidRDefault="00883F9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83F99" w:rsidRPr="005B7F0A" w:rsidRDefault="00883F9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83F99" w:rsidRPr="00A1578D" w:rsidRDefault="00883F99" w:rsidP="00F6387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83F99" w:rsidRPr="005B7F0A" w:rsidTr="00F63879">
        <w:trPr>
          <w:tblCellSpacing w:w="0" w:type="dxa"/>
        </w:trPr>
        <w:tc>
          <w:tcPr>
            <w:tcW w:w="1024" w:type="pct"/>
            <w:gridSpan w:val="2"/>
            <w:shd w:val="clear" w:color="auto" w:fill="FFFFFF"/>
            <w:vAlign w:val="center"/>
          </w:tcPr>
          <w:p w:rsidR="00883F99" w:rsidRPr="00D4731D" w:rsidRDefault="00883F99" w:rsidP="00F6387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883F99" w:rsidRPr="00BB5CF1" w:rsidRDefault="00883F9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83F99" w:rsidRPr="00AF543E" w:rsidRDefault="00883F9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83F99" w:rsidRPr="005B7F0A" w:rsidRDefault="00883F9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83F99" w:rsidRPr="00883F99" w:rsidRDefault="00883F99" w:rsidP="00F63879">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Khoa nhận xét</w:t>
            </w:r>
          </w:p>
        </w:tc>
        <w:tc>
          <w:tcPr>
            <w:tcW w:w="387" w:type="pct"/>
            <w:shd w:val="clear" w:color="auto" w:fill="FFFFFF"/>
            <w:vAlign w:val="center"/>
          </w:tcPr>
          <w:p w:rsidR="00883F99" w:rsidRPr="002D4A22" w:rsidRDefault="00883F9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83F99" w:rsidRPr="002D4A22" w:rsidRDefault="00883F9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83F99" w:rsidRPr="00A1578D" w:rsidRDefault="00883F99" w:rsidP="00F6387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Hướng dẫn SV thực tập TN và tham gia 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883F99" w:rsidRPr="005B7F0A" w:rsidTr="00F63879">
        <w:trPr>
          <w:tblCellSpacing w:w="0" w:type="dxa"/>
        </w:trPr>
        <w:tc>
          <w:tcPr>
            <w:tcW w:w="1024" w:type="pct"/>
            <w:gridSpan w:val="2"/>
            <w:shd w:val="clear" w:color="auto" w:fill="FFFFFF"/>
            <w:vAlign w:val="center"/>
          </w:tcPr>
          <w:p w:rsidR="00883F99" w:rsidRPr="00D4731D" w:rsidRDefault="00883F99" w:rsidP="00F6387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883F99" w:rsidRPr="00BB5CF1" w:rsidRDefault="00883F9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83F99" w:rsidRPr="00AF543E" w:rsidRDefault="00883F9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883F99" w:rsidRPr="005B7F0A" w:rsidRDefault="00883F9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83F99" w:rsidRPr="00883F99" w:rsidRDefault="00883F99" w:rsidP="00F63879">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883F99" w:rsidRPr="00FD58C4" w:rsidRDefault="00883F9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83F99" w:rsidRPr="00FD58C4" w:rsidRDefault="00883F9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83F99" w:rsidRPr="00A1578D" w:rsidRDefault="00883F99" w:rsidP="00DD71A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Chưa t</w:t>
            </w:r>
            <w:r w:rsidRPr="00A1578D">
              <w:rPr>
                <w:rFonts w:asciiTheme="majorHAnsi" w:eastAsia="Times New Roman" w:hAnsiTheme="majorHAnsi" w:cstheme="majorHAnsi"/>
                <w:color w:val="000000"/>
                <w:sz w:val="18"/>
                <w:szCs w:val="20"/>
                <w:lang w:val="en-US" w:eastAsia="vi-VN"/>
              </w:rPr>
              <w:t>ham gia hướng dẫn SV tham gia thi giỏi nghề cấp thành</w:t>
            </w:r>
          </w:p>
        </w:tc>
      </w:tr>
      <w:tr w:rsidR="00883F99" w:rsidRPr="005B7F0A" w:rsidTr="00F63879">
        <w:trPr>
          <w:tblCellSpacing w:w="0" w:type="dxa"/>
        </w:trPr>
        <w:tc>
          <w:tcPr>
            <w:tcW w:w="1024" w:type="pct"/>
            <w:gridSpan w:val="2"/>
            <w:shd w:val="clear" w:color="auto" w:fill="FFFFFF"/>
            <w:vAlign w:val="center"/>
            <w:hideMark/>
          </w:tcPr>
          <w:p w:rsidR="00883F99" w:rsidRPr="00D4731D" w:rsidRDefault="00883F99" w:rsidP="00F63879">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883F99" w:rsidRPr="00D4731D" w:rsidRDefault="00883F99" w:rsidP="00F6387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83F99" w:rsidRPr="00AF543E" w:rsidRDefault="00883F99" w:rsidP="00F63879">
            <w:pPr>
              <w:spacing w:before="120" w:after="0" w:line="234" w:lineRule="atLeast"/>
              <w:jc w:val="center"/>
              <w:rPr>
                <w:rFonts w:asciiTheme="majorHAnsi" w:eastAsia="Times New Roman" w:hAnsiTheme="majorHAnsi" w:cstheme="majorHAnsi"/>
                <w:b/>
                <w:color w:val="000000"/>
                <w:sz w:val="24"/>
                <w:szCs w:val="24"/>
                <w:lang w:eastAsia="vi-VN"/>
              </w:rPr>
            </w:pPr>
            <w:r w:rsidRPr="00AF543E">
              <w:rPr>
                <w:rFonts w:asciiTheme="majorHAnsi" w:eastAsia="Times New Roman" w:hAnsiTheme="majorHAnsi" w:cstheme="majorHAnsi"/>
                <w:b/>
                <w:color w:val="000000"/>
                <w:sz w:val="24"/>
                <w:szCs w:val="24"/>
                <w:lang w:val="en-US" w:eastAsia="vi-VN"/>
              </w:rPr>
              <w:t>2</w:t>
            </w:r>
            <w:r w:rsidRPr="00AF543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83F99" w:rsidRPr="005B7F0A" w:rsidRDefault="00883F9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83F99" w:rsidRPr="00883F99" w:rsidRDefault="00883F99" w:rsidP="00F63879">
            <w:pPr>
              <w:spacing w:before="120" w:after="0" w:line="234" w:lineRule="atLeast"/>
              <w:jc w:val="center"/>
              <w:rPr>
                <w:rFonts w:asciiTheme="majorHAnsi" w:eastAsia="Times New Roman" w:hAnsiTheme="majorHAnsi" w:cstheme="majorHAnsi"/>
                <w:color w:val="000000"/>
                <w:sz w:val="18"/>
                <w:szCs w:val="18"/>
                <w:lang w:eastAsia="vi-VN"/>
              </w:rPr>
            </w:pPr>
            <w:r w:rsidRPr="00883F99">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883F99" w:rsidRPr="005B7F0A" w:rsidRDefault="00883F9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83F99" w:rsidRPr="005B7F0A" w:rsidRDefault="00883F9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83F99" w:rsidRPr="00A1578D" w:rsidRDefault="00883F99" w:rsidP="00F6387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83F99" w:rsidRPr="005B7F0A" w:rsidTr="00F63879">
        <w:trPr>
          <w:tblCellSpacing w:w="0" w:type="dxa"/>
        </w:trPr>
        <w:tc>
          <w:tcPr>
            <w:tcW w:w="1024" w:type="pct"/>
            <w:gridSpan w:val="2"/>
            <w:shd w:val="clear" w:color="auto" w:fill="FFFFFF"/>
            <w:vAlign w:val="center"/>
          </w:tcPr>
          <w:p w:rsidR="00883F99" w:rsidRPr="00D4731D" w:rsidRDefault="00883F99" w:rsidP="00F6387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883F99" w:rsidRPr="00BB5CF1" w:rsidRDefault="00883F9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83F99" w:rsidRPr="00AF543E" w:rsidRDefault="00883F9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83F99" w:rsidRPr="005B7F0A" w:rsidRDefault="00883F9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83F99" w:rsidRPr="00883F99" w:rsidRDefault="00883F99" w:rsidP="00F63879">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 xml:space="preserve"> Bài tham luận hội thảo của khoa và bài báo quốc tế</w:t>
            </w:r>
          </w:p>
        </w:tc>
        <w:tc>
          <w:tcPr>
            <w:tcW w:w="387" w:type="pct"/>
            <w:shd w:val="clear" w:color="auto" w:fill="FFFFFF"/>
            <w:vAlign w:val="center"/>
          </w:tcPr>
          <w:p w:rsidR="00883F99" w:rsidRPr="002D4A22" w:rsidRDefault="00883F9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83F99" w:rsidRPr="002D4A22" w:rsidRDefault="00883F9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83F99" w:rsidRPr="00A1578D" w:rsidRDefault="00883F99" w:rsidP="00F6387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83F99">
              <w:rPr>
                <w:rFonts w:asciiTheme="majorHAnsi" w:eastAsia="Times New Roman" w:hAnsiTheme="majorHAnsi" w:cstheme="majorHAnsi"/>
                <w:color w:val="000000"/>
                <w:sz w:val="18"/>
                <w:szCs w:val="18"/>
                <w:lang w:val="en-US" w:eastAsia="vi-VN"/>
              </w:rPr>
              <w:t>Bài tham luận hội thảo của khoa và bài báo quốc tế</w:t>
            </w:r>
          </w:p>
        </w:tc>
      </w:tr>
      <w:tr w:rsidR="00883F99" w:rsidRPr="005B7F0A" w:rsidTr="00F63879">
        <w:trPr>
          <w:tblCellSpacing w:w="0" w:type="dxa"/>
        </w:trPr>
        <w:tc>
          <w:tcPr>
            <w:tcW w:w="1024" w:type="pct"/>
            <w:gridSpan w:val="2"/>
            <w:shd w:val="clear" w:color="auto" w:fill="FFFFFF"/>
            <w:vAlign w:val="center"/>
          </w:tcPr>
          <w:p w:rsidR="00883F99" w:rsidRPr="00D4731D" w:rsidRDefault="00883F99" w:rsidP="00F6387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883F99" w:rsidRPr="00BB5CF1" w:rsidRDefault="00883F9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83F99" w:rsidRPr="00AF543E" w:rsidRDefault="00883F9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883F99" w:rsidRPr="005B7F0A" w:rsidRDefault="00883F9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83F99" w:rsidRPr="00883F99" w:rsidRDefault="00883F99" w:rsidP="00F63879">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883F99" w:rsidRPr="00FD58C4" w:rsidRDefault="00883F9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83F99" w:rsidRPr="00FD58C4" w:rsidRDefault="00883F9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83F99" w:rsidRPr="00A1578D" w:rsidRDefault="00883F99" w:rsidP="00DD71A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0433B0">
              <w:rPr>
                <w:rFonts w:asciiTheme="majorHAnsi" w:eastAsia="Times New Roman" w:hAnsiTheme="majorHAnsi" w:cstheme="majorHAnsi"/>
                <w:color w:val="FF0000"/>
                <w:sz w:val="18"/>
                <w:szCs w:val="20"/>
                <w:lang w:val="en-US" w:eastAsia="vi-VN"/>
              </w:rPr>
              <w:t xml:space="preserve">Không </w:t>
            </w:r>
            <w:r w:rsidRPr="000433B0">
              <w:rPr>
                <w:rFonts w:asciiTheme="majorHAnsi" w:hAnsiTheme="majorHAnsi" w:cstheme="majorHAnsi"/>
                <w:color w:val="FF0000"/>
                <w:sz w:val="18"/>
                <w:szCs w:val="18"/>
                <w:shd w:val="clear" w:color="auto" w:fill="FFFFFF"/>
                <w:lang w:val="en-US"/>
              </w:rPr>
              <w:t>c</w:t>
            </w:r>
            <w:r w:rsidRPr="000433B0">
              <w:rPr>
                <w:rFonts w:asciiTheme="majorHAnsi" w:hAnsiTheme="majorHAnsi" w:cstheme="majorHAnsi"/>
                <w:color w:val="FF0000"/>
                <w:sz w:val="18"/>
                <w:szCs w:val="18"/>
                <w:shd w:val="clear" w:color="auto" w:fill="FFFFFF"/>
              </w:rPr>
              <w:t>hủ trì hoặc tham gia đề tài</w:t>
            </w:r>
            <w:r w:rsidRPr="000433B0">
              <w:rPr>
                <w:rFonts w:asciiTheme="majorHAnsi" w:eastAsia="Times New Roman" w:hAnsiTheme="majorHAnsi" w:cstheme="majorHAnsi"/>
                <w:color w:val="FF0000"/>
                <w:sz w:val="18"/>
                <w:szCs w:val="20"/>
                <w:lang w:val="en-US" w:eastAsia="vi-VN"/>
              </w:rPr>
              <w:t xml:space="preserve"> nghiên cứu khoa học cấp trường</w:t>
            </w:r>
          </w:p>
        </w:tc>
      </w:tr>
      <w:tr w:rsidR="00883F99" w:rsidRPr="005B7F0A" w:rsidTr="00F63879">
        <w:trPr>
          <w:tblCellSpacing w:w="0" w:type="dxa"/>
        </w:trPr>
        <w:tc>
          <w:tcPr>
            <w:tcW w:w="1024" w:type="pct"/>
            <w:gridSpan w:val="2"/>
            <w:shd w:val="clear" w:color="auto" w:fill="FFFFFF"/>
            <w:vAlign w:val="center"/>
            <w:hideMark/>
          </w:tcPr>
          <w:p w:rsidR="00883F99" w:rsidRPr="00D4731D" w:rsidRDefault="00883F99" w:rsidP="00F6387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883F99" w:rsidRPr="00076065" w:rsidRDefault="00883F99" w:rsidP="00F63879">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883F99" w:rsidRPr="00883F99" w:rsidRDefault="00883F99" w:rsidP="00F63879">
            <w:pPr>
              <w:spacing w:before="120" w:after="0" w:line="234" w:lineRule="atLeast"/>
              <w:jc w:val="center"/>
              <w:rPr>
                <w:rFonts w:asciiTheme="majorHAnsi" w:eastAsia="Times New Roman" w:hAnsiTheme="majorHAnsi" w:cstheme="majorHAnsi"/>
                <w:color w:val="FF0000"/>
                <w:sz w:val="24"/>
                <w:szCs w:val="24"/>
                <w:lang w:eastAsia="vi-VN"/>
              </w:rPr>
            </w:pPr>
            <w:r w:rsidRPr="00883F99">
              <w:rPr>
                <w:rFonts w:asciiTheme="majorHAnsi" w:eastAsia="Times New Roman" w:hAnsiTheme="majorHAnsi" w:cstheme="majorHAnsi"/>
                <w:color w:val="FF0000"/>
                <w:sz w:val="24"/>
                <w:szCs w:val="24"/>
                <w:lang w:val="en-US" w:eastAsia="vi-VN"/>
              </w:rPr>
              <w:t>73</w:t>
            </w:r>
            <w:r w:rsidRPr="00883F99">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883F99" w:rsidRPr="00883F99" w:rsidRDefault="00883F99" w:rsidP="00F63879">
            <w:pPr>
              <w:spacing w:before="120" w:after="0" w:line="234" w:lineRule="atLeast"/>
              <w:jc w:val="center"/>
              <w:rPr>
                <w:rFonts w:asciiTheme="majorHAnsi" w:eastAsia="Times New Roman" w:hAnsiTheme="majorHAnsi" w:cstheme="majorHAnsi"/>
                <w:color w:val="FF0000"/>
                <w:sz w:val="24"/>
                <w:szCs w:val="24"/>
                <w:lang w:eastAsia="vi-VN"/>
              </w:rPr>
            </w:pPr>
            <w:r w:rsidRPr="00883F99">
              <w:rPr>
                <w:rFonts w:asciiTheme="majorHAnsi" w:eastAsia="Times New Roman" w:hAnsiTheme="majorHAnsi" w:cstheme="majorHAnsi"/>
                <w:color w:val="FF0000"/>
                <w:sz w:val="24"/>
                <w:szCs w:val="24"/>
                <w:lang w:val="en-US" w:eastAsia="vi-VN"/>
              </w:rPr>
              <w:t>82,9%</w:t>
            </w:r>
            <w:r w:rsidRPr="00883F99">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883F99" w:rsidRPr="005B7F0A" w:rsidRDefault="00883F9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83F99" w:rsidRPr="005B7F0A" w:rsidRDefault="00883F9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83F99" w:rsidRPr="005B7F0A" w:rsidRDefault="00883F9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83F99" w:rsidRPr="005B7F0A" w:rsidRDefault="00883F9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83F99" w:rsidRPr="005B7F0A" w:rsidTr="00F63879">
        <w:trPr>
          <w:tblCellSpacing w:w="0" w:type="dxa"/>
        </w:trPr>
        <w:tc>
          <w:tcPr>
            <w:tcW w:w="1024" w:type="pct"/>
            <w:gridSpan w:val="2"/>
            <w:shd w:val="clear" w:color="auto" w:fill="FFFFFF"/>
            <w:vAlign w:val="center"/>
            <w:hideMark/>
          </w:tcPr>
          <w:p w:rsidR="00883F99" w:rsidRPr="00D4731D" w:rsidRDefault="00883F99" w:rsidP="00F6387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883F99" w:rsidRPr="00D4731D" w:rsidRDefault="00883F99" w:rsidP="00F6387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883F99" w:rsidRPr="005B7F0A" w:rsidRDefault="00883F9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83F99" w:rsidRPr="005B7F0A" w:rsidRDefault="00883F9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83F99" w:rsidRPr="005B7F0A" w:rsidRDefault="00883F9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83F99" w:rsidRPr="005B7F0A" w:rsidRDefault="00883F9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83F99" w:rsidRPr="005B7F0A" w:rsidRDefault="00883F9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83F99" w:rsidRPr="005B7F0A" w:rsidRDefault="00883F9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83F99" w:rsidRPr="005B7F0A" w:rsidTr="00F63879">
        <w:trPr>
          <w:tblCellSpacing w:w="0" w:type="dxa"/>
        </w:trPr>
        <w:tc>
          <w:tcPr>
            <w:tcW w:w="1024" w:type="pct"/>
            <w:gridSpan w:val="2"/>
            <w:shd w:val="clear" w:color="auto" w:fill="FFFFFF"/>
            <w:vAlign w:val="center"/>
            <w:hideMark/>
          </w:tcPr>
          <w:p w:rsidR="00883F99" w:rsidRPr="00D4731D" w:rsidRDefault="00883F99" w:rsidP="00F6387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883F99" w:rsidRPr="005B7F0A" w:rsidRDefault="00883F9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883F99" w:rsidRPr="005B7F0A" w:rsidRDefault="00883F9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83F99" w:rsidRPr="005B7F0A" w:rsidRDefault="00883F9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83F99" w:rsidRPr="005B7F0A" w:rsidRDefault="00883F9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83F99" w:rsidRPr="005B7F0A" w:rsidRDefault="00883F9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83F99" w:rsidRPr="005B7F0A" w:rsidRDefault="00883F9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83F99" w:rsidRPr="005B7F0A" w:rsidRDefault="00883F9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00141E19">
        <w:rPr>
          <w:rFonts w:asciiTheme="majorHAnsi" w:eastAsia="Times New Roman" w:hAnsiTheme="majorHAnsi" w:cstheme="majorHAnsi"/>
          <w:i/>
          <w:iCs/>
          <w:color w:val="000000"/>
          <w:sz w:val="26"/>
          <w:szCs w:val="26"/>
          <w:lang w:val="en-US" w:eastAsia="vi-VN"/>
        </w:rPr>
        <w:t>Tp.HCM, ngày 30 tháng 3</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lastRenderedPageBreak/>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141E19"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6"/>
          <w:szCs w:val="26"/>
          <w:lang w:val="en-US" w:eastAsia="vi-VN"/>
        </w:rPr>
        <w:t xml:space="preserve">       </w:t>
      </w: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3108BA" w:rsidRPr="00D70482" w:rsidRDefault="003108BA" w:rsidP="003108BA">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Pr>
          <w:rFonts w:asciiTheme="majorHAnsi" w:eastAsia="Times New Roman" w:hAnsiTheme="majorHAnsi" w:cstheme="majorHAnsi"/>
          <w:iCs/>
          <w:color w:val="000000"/>
          <w:sz w:val="26"/>
          <w:szCs w:val="26"/>
          <w:lang w:val="en-US" w:eastAsia="vi-VN"/>
        </w:rPr>
        <w:t xml:space="preserve">              </w:t>
      </w:r>
      <w:r>
        <w:rPr>
          <w:rFonts w:asciiTheme="majorHAnsi" w:eastAsia="Times New Roman" w:hAnsiTheme="majorHAnsi" w:cstheme="majorHAnsi"/>
          <w:b/>
          <w:color w:val="000000"/>
          <w:sz w:val="26"/>
          <w:szCs w:val="26"/>
          <w:lang w:val="en-US" w:eastAsia="vi-VN"/>
        </w:rPr>
        <w:t>Nguyễn Minh Đức Cường</w:t>
      </w:r>
    </w:p>
    <w:p w:rsidR="00545FE4" w:rsidRDefault="00545FE4" w:rsidP="00AE0AD2">
      <w:pPr>
        <w:tabs>
          <w:tab w:val="center" w:pos="3119"/>
          <w:tab w:val="center" w:pos="10490"/>
        </w:tabs>
        <w:spacing w:after="0" w:line="240" w:lineRule="auto"/>
      </w:pPr>
      <w:r>
        <w:br w:type="page"/>
      </w:r>
    </w:p>
    <w:sectPr w:rsidR="00545FE4"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5B64CA"/>
    <w:multiLevelType w:val="hybridMultilevel"/>
    <w:tmpl w:val="8174D2C2"/>
    <w:lvl w:ilvl="0" w:tplc="FE0A4DB4">
      <w:start w:val="1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141E19"/>
    <w:rsid w:val="001B000F"/>
    <w:rsid w:val="001F6474"/>
    <w:rsid w:val="00231941"/>
    <w:rsid w:val="002444F6"/>
    <w:rsid w:val="00270BD1"/>
    <w:rsid w:val="003108BA"/>
    <w:rsid w:val="00452388"/>
    <w:rsid w:val="0047774F"/>
    <w:rsid w:val="00496C8F"/>
    <w:rsid w:val="004C0365"/>
    <w:rsid w:val="004F2ED2"/>
    <w:rsid w:val="00545FE4"/>
    <w:rsid w:val="00664688"/>
    <w:rsid w:val="006B70D5"/>
    <w:rsid w:val="006C3990"/>
    <w:rsid w:val="00710C6D"/>
    <w:rsid w:val="0075132C"/>
    <w:rsid w:val="007A5992"/>
    <w:rsid w:val="00837F42"/>
    <w:rsid w:val="00842B43"/>
    <w:rsid w:val="00863A24"/>
    <w:rsid w:val="008764C9"/>
    <w:rsid w:val="00883F99"/>
    <w:rsid w:val="00A076AC"/>
    <w:rsid w:val="00A64669"/>
    <w:rsid w:val="00AE0AD2"/>
    <w:rsid w:val="00AF543E"/>
    <w:rsid w:val="00C17CEE"/>
    <w:rsid w:val="00C65504"/>
    <w:rsid w:val="00C94392"/>
    <w:rsid w:val="00D54DDF"/>
    <w:rsid w:val="00D65B24"/>
    <w:rsid w:val="00D70482"/>
    <w:rsid w:val="00D751C5"/>
    <w:rsid w:val="00E37DDE"/>
    <w:rsid w:val="00E6243E"/>
    <w:rsid w:val="00EA2C26"/>
    <w:rsid w:val="00F4327B"/>
    <w:rsid w:val="00F54AD7"/>
    <w:rsid w:val="00F63879"/>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4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4F2ED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4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4F2E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microsoft.com/office/2007/relationships/stylesWithEffects" Target="stylesWithEffect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10</Pages>
  <Words>2098</Words>
  <Characters>11962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CVBAO</cp:lastModifiedBy>
  <cp:revision>32</cp:revision>
  <cp:lastPrinted>2018-03-06T02:09:00Z</cp:lastPrinted>
  <dcterms:created xsi:type="dcterms:W3CDTF">2018-03-06T00:08:00Z</dcterms:created>
  <dcterms:modified xsi:type="dcterms:W3CDTF">2018-04-09T10:06:00Z</dcterms:modified>
</cp:coreProperties>
</file>